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防贫预警监测流程图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6852285</wp:posOffset>
                </wp:positionV>
                <wp:extent cx="1920875" cy="451485"/>
                <wp:effectExtent l="4445" t="5080" r="17780" b="1968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消除风险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3pt;margin-top:539.55pt;height:35.55pt;width:151.25pt;z-index:251676672;mso-width-relative:page;mso-height-relative:page;" fillcolor="#FFFFFF" filled="t" stroked="t" coordsize="21600,21600" o:gfxdata="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4IkhTYAAAADQEAAA8AAAAAAAAAAQAgAAAAIgAAAGRycy9kb3ducmV2LnhtbFBLAQIUABQAAAAI&#10;AIdO4kBk4bBaXwIAAMc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消除风险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7051675</wp:posOffset>
                </wp:positionV>
                <wp:extent cx="393700" cy="12700"/>
                <wp:effectExtent l="0" t="78740" r="6350" b="80010"/>
                <wp:wrapNone/>
                <wp:docPr id="26" name="直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700" cy="1270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3" o:spid="_x0000_s1026" o:spt="20" style="position:absolute;left:0pt;flip:x;margin-left:300.9pt;margin-top:555.25pt;height:1pt;width:31pt;z-index:251689984;mso-width-relative:page;mso-height-relative:page;" filled="f" stroked="t" coordsize="21600,21600" o:gfxdata="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2SLRrXAAAADQEAAA8AAAAAAAAAAQAgAAAAIgAAAGRycy9kb3ducmV2Lnht&#10;bFBLAQIUABQAAAAIAIdO4kC2pBbG+gEAAPADAAAOAAAAAAAAAAEAIAAAACYBAABkcnMvZTJvRG9j&#10;LnhtbFBLBQYAAAAABgAGAFkBAACSBQAAAAA=&#10;">
                <v:fill on="f" focussize="0,0"/>
                <v:stroke weight="4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6429375</wp:posOffset>
                </wp:positionV>
                <wp:extent cx="635" cy="647700"/>
                <wp:effectExtent l="28575" t="0" r="46990" b="0"/>
                <wp:wrapNone/>
                <wp:docPr id="25" name="直线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4770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2" o:spid="_x0000_s1026" o:spt="20" style="position:absolute;left:0pt;margin-left:332.9pt;margin-top:506.25pt;height:51pt;width:0.05pt;z-index:251688960;mso-width-relative:page;mso-height-relative:page;" filled="f" stroked="t" coordsize="21600,21600" o:gfxdata="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nZDV3AAAAA0BAAAPAAAAAAAAAAEAIAAAACIAAABkcnMvZG93bnJldi54bWxQSwECFAAU&#10;AAAACACHTuJAyYZT4e0BAADgAwAADgAAAAAAAAABACAAAAArAQAAZHJzL2Uyb0RvYy54bWxQSwUG&#10;AAAAAAYABgBZAQAAigUAAAAA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5949950</wp:posOffset>
                </wp:positionV>
                <wp:extent cx="361950" cy="5715"/>
                <wp:effectExtent l="635" t="83185" r="18415" b="82550"/>
                <wp:wrapNone/>
                <wp:docPr id="22" name="直线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50" cy="571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0" o:spid="_x0000_s1026" o:spt="20" style="position:absolute;left:0pt;flip:y;margin-left:53.9pt;margin-top:468.5pt;height:0.45pt;width:28.5pt;z-index:251686912;mso-width-relative:page;mso-height-relative:page;" filled="f" stroked="t" coordsize="21600,21600" o:gfxdata="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L+gETWAAAACwEAAA8AAAAAAAAAAQAgAAAAIgAAAGRycy9kb3ducmV2LnhtbFBLAQIU&#10;ABQAAAAIAIdO4kB35CSW9QEAAO8DAAAOAAAAAAAAAAEAIAAAACUBAABkcnMvZTJvRG9jLnhtbFBL&#10;BQYAAAAABgAGAFkBAACMBQAAAAA=&#10;">
                <v:fill on="f" focussize="0,0"/>
                <v:stroke weight="4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5098415</wp:posOffset>
                </wp:positionV>
                <wp:extent cx="5715" cy="889000"/>
                <wp:effectExtent l="28575" t="0" r="41910" b="6350"/>
                <wp:wrapNone/>
                <wp:docPr id="21" name="直线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88900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9" o:spid="_x0000_s1026" o:spt="20" style="position:absolute;left:0pt;flip:x;margin-left:51.45pt;margin-top:401.45pt;height:70pt;width:0.45pt;z-index:251685888;mso-width-relative:page;mso-height-relative:page;" filled="f" stroked="t" coordsize="21600,21600" o:gfxdata="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ZZCX1gAAAAsBAAAPAAAAAAAAAAEAIAAAACIAAABkcnMvZG93bnJldi54bWxQSwECFAAU&#10;AAAACACHTuJAEoQ0ZPMBAADrAwAADgAAAAAAAAABACAAAAAlAQAAZHJzL2Uyb0RvYy54bWxQSwUG&#10;AAAAAAYABgBZAQAAigUAAAAA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5092065</wp:posOffset>
                </wp:positionV>
                <wp:extent cx="508000" cy="635"/>
                <wp:effectExtent l="0" t="28575" r="6350" b="46990"/>
                <wp:wrapNone/>
                <wp:docPr id="18" name="直线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8" o:spid="_x0000_s1026" o:spt="20" style="position:absolute;left:0pt;margin-left:49.4pt;margin-top:400.95pt;height:0.05pt;width:40pt;z-index:251684864;mso-width-relative:page;mso-height-relative:page;" filled="f" stroked="t" coordsize="21600,21600" o:gfxdata="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eMFrE&#10;2AAAAAoBAAAPAAAAAAAAAAEAIAAAACIAAABkcnMvZG93bnJldi54bWxQSwECFAAUAAAACACHTuJA&#10;FtMlS+gBAADgAwAADgAAAAAAAAABACAAAAAnAQAAZHJzL2Uyb0RvYy54bWxQSwUGAAAAAAYABgBZ&#10;AQAAgQUAAAAA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5626735</wp:posOffset>
                </wp:positionV>
                <wp:extent cx="1411605" cy="636905"/>
                <wp:effectExtent l="4445" t="4445" r="12700" b="635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上报县扶贫开发领导小组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35pt;margin-top:443.05pt;height:50.15pt;width:111.15pt;z-index:251674624;mso-width-relative:page;mso-height-relative:page;" fillcolor="#FFFFFF" filled="t" stroked="t" coordsize="21600,21600" o:gfxdata="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+b1TH1wAAAAsBAAAPAAAAAAAAAAEAIAAAACIAAABkcnMvZG93bnJldi54bWxQSwECFAAUAAAA&#10;CACHTuJA8tQzQWECAADHBAAADgAAAAAAAAABACAAAAAm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上报县扶贫开发领导小组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5963285</wp:posOffset>
                </wp:positionV>
                <wp:extent cx="368300" cy="6350"/>
                <wp:effectExtent l="635" t="82550" r="12065" b="82550"/>
                <wp:wrapNone/>
                <wp:docPr id="24" name="直线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635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1" o:spid="_x0000_s1026" o:spt="20" style="position:absolute;left:0pt;margin-left:201.9pt;margin-top:469.55pt;height:0.5pt;width:29pt;z-index:251687936;mso-width-relative:page;mso-height-relative:page;" filled="f" stroked="t" coordsize="21600,21600" o:gfxdata="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cvLqtYAAAALAQAADwAAAAAAAAABACAAAAAiAAAAZHJzL2Rvd25yZXYueG1sUEsBAhQA&#10;FAAAAAgAh07iQOG+tGr0AQAA5QMAAA4AAAAAAAAAAQAgAAAAJQEAAGRycy9lMm9Eb2MueG1sUEsF&#10;BgAAAAAGAAYAWQEAAIsFAAAAAA==&#10;">
                <v:fill on="f" focussize="0,0"/>
                <v:stroke weight="4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5553075</wp:posOffset>
                </wp:positionV>
                <wp:extent cx="2476500" cy="876300"/>
                <wp:effectExtent l="4445" t="4445" r="14605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5085" y="8985885"/>
                          <a:ext cx="24765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组织各相关部门召开分析研判会议，制定帮扶措施并分解到各部门实施（一季度一次）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3pt;margin-top:437.25pt;height:69pt;width:195pt;z-index:251675648;mso-width-relative:page;mso-height-relative:page;" fillcolor="#FFFFFF" filled="t" stroked="t" coordsize="21600,21600" o:gfxdata="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O1RL9gAAAAMAQAADwAAAAAAAAABACAAAAAiAAAAZHJzL2Rvd25yZXYu&#10;eG1sUEsBAhQAFAAAAAgAh07iQJ8AJiptAgAA0wQAAA4AAAAAAAAAAQAgAAAAJw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组织各相关部门召开分析研判会议，制定帮扶措施并分解到各部门实施（一季度一次）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4861560</wp:posOffset>
                </wp:positionV>
                <wp:extent cx="1349375" cy="473710"/>
                <wp:effectExtent l="4445" t="4445" r="17780" b="1714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未消除风险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8pt;margin-top:382.8pt;height:37.3pt;width:106.25pt;z-index:251673600;mso-width-relative:page;mso-height-relative:page;" fillcolor="#FFFFFF" filled="t" stroked="t" coordsize="21600,21600" o:gfxdata="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4HiQdYAAAALAQAADwAAAAAAAAABACAAAAAiAAAAZHJzL2Rvd25yZXYueG1sUEsBAhQAFAAAAAgA&#10;h07iQCWrnBFgAgAAxwQAAA4AAAAAAAAAAQAgAAAAJQ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未消除风险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4886960</wp:posOffset>
                </wp:positionV>
                <wp:extent cx="1115060" cy="470535"/>
                <wp:effectExtent l="4445" t="4445" r="23495" b="2032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消除风险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55pt;margin-top:384.8pt;height:37.05pt;width:87.8pt;z-index:251672576;mso-width-relative:page;mso-height-relative:page;" fillcolor="#FFFFFF" filled="t" stroked="t" coordsize="21600,21600" o:gfxdata="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HzDgc2QAAAAsBAAAPAAAAAAAAAAEAIAAAACIAAABkcnMvZG93bnJldi54bWxQSwECFAAUAAAA&#10;CACHTuJAV7/IeF8CAADHBAAADgAAAAAAAAABACAAAAAo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消除风险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4517390</wp:posOffset>
            </wp:positionV>
            <wp:extent cx="990600" cy="723900"/>
            <wp:effectExtent l="0" t="0" r="0" b="0"/>
            <wp:wrapNone/>
            <wp:docPr id="3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3839210</wp:posOffset>
                </wp:positionV>
                <wp:extent cx="2522855" cy="675640"/>
                <wp:effectExtent l="4445" t="4445" r="6350" b="57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65960" y="6449695"/>
                          <a:ext cx="212344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上报乡（镇）人民政府分析研判并采取帮扶措施（一月一次）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85pt;margin-top:302.3pt;height:53.2pt;width:198.65pt;z-index:251671552;mso-width-relative:page;mso-height-relative:page;" fillcolor="#FFFFFF" filled="t" stroked="t" coordsize="21600,21600" o:gfxdata="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UI567XAAAACwEAAA8AAAAAAAAAAQAgAAAAIgAAAGRycy9kb3ducmV2LnhtbFBL&#10;AQIUABQAAAAIAIdO4kDcr/IbaQIAANMEAAAOAAAAAAAAAAEAIAAAACY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上报乡（镇）人民政府分析研判并采取帮扶措施（一月一次）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3681730</wp:posOffset>
            </wp:positionV>
            <wp:extent cx="469900" cy="558800"/>
            <wp:effectExtent l="0" t="0" r="6350" b="12700"/>
            <wp:wrapNone/>
            <wp:docPr id="2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3242310</wp:posOffset>
                </wp:positionV>
                <wp:extent cx="1533525" cy="435610"/>
                <wp:effectExtent l="4445" t="4445" r="5080" b="171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89760" y="5544820"/>
                          <a:ext cx="1533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未消除风险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8pt;margin-top:255.3pt;height:34.3pt;width:120.75pt;z-index:251670528;mso-width-relative:page;mso-height-relative:page;" fillcolor="#FFFFFF" filled="t" stroked="t" coordsize="21600,21600" o:gfxdata="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MEQItcAAAALAQAADwAAAAAAAAABACAAAAAiAAAAZHJzL2Rvd25yZXYueG1s&#10;UEsBAhQAFAAAAAgAh07iQCXv0PZrAgAA0w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未消除风险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3223260</wp:posOffset>
                </wp:positionV>
                <wp:extent cx="1177925" cy="438150"/>
                <wp:effectExtent l="4445" t="4445" r="17780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5310" y="5544820"/>
                          <a:ext cx="1666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消除风险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8pt;margin-top:253.8pt;height:34.5pt;width:92.75pt;z-index:251669504;mso-width-relative:page;mso-height-relative:page;" fillcolor="#FFFFFF" filled="t" stroked="t" coordsize="21600,21600" o:gfxdata="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deNQ9cAAAALAQAADwAAAAAAAAABACAAAAAiAAAAZHJzL2Rvd25yZXYueG1s&#10;UEsBAhQAFAAAAAgAh07iQICkmqVrAgAA0w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消除风险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2898140</wp:posOffset>
            </wp:positionV>
            <wp:extent cx="990600" cy="723900"/>
            <wp:effectExtent l="0" t="0" r="0" b="0"/>
            <wp:wrapNone/>
            <wp:docPr id="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2470785</wp:posOffset>
                </wp:positionV>
                <wp:extent cx="3170555" cy="435610"/>
                <wp:effectExtent l="4445" t="4445" r="6350" b="1714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1110" y="4859020"/>
                          <a:ext cx="317055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村级制定针对性帮扶措施并实施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55pt;margin-top:194.55pt;height:34.3pt;width:249.65pt;z-index:251668480;mso-width-relative:page;mso-height-relative:page;" fillcolor="#FFFFFF" filled="t" stroked="t" coordsize="21600,21600" o:gfxdata="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DQPn/YAAAACwEAAA8AAAAAAAAAAQAgAAAAIgAAAGRycy9kb3ducmV2Lnht&#10;bFBLAQIUABQAAAAIAIdO4kBMfJR5awIAANMEAAAOAAAAAAAAAAEAIAAAACc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村级制定针对性帮扶措施并实施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2190750</wp:posOffset>
                </wp:positionV>
                <wp:extent cx="6350" cy="532765"/>
                <wp:effectExtent l="28575" t="635" r="41275" b="0"/>
                <wp:wrapNone/>
                <wp:docPr id="15" name="直线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3276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3" o:spid="_x0000_s1026" o:spt="20" style="position:absolute;left:0pt;margin-left:75.4pt;margin-top:172.5pt;height:41.95pt;width:0.5pt;z-index:251682816;mso-width-relative:page;mso-height-relative:page;" filled="f" stroked="t" coordsize="21600,21600" o:gfxdata="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KWp09sAAAALAQAADwAAAAAAAAABACAAAAAiAAAAZHJzL2Rvd25yZXYueG1sUEsBAhQAFAAAAAgA&#10;h07iQChFvq3pAQAA4QMAAA4AAAAAAAAAAQAgAAAAKgEAAGRycy9lMm9Eb2MueG1sUEsFBgAAAAAG&#10;AAYAWQEAAIUFAAAAAA=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2698750</wp:posOffset>
                </wp:positionV>
                <wp:extent cx="317500" cy="635"/>
                <wp:effectExtent l="0" t="85725" r="6350" b="85090"/>
                <wp:wrapNone/>
                <wp:docPr id="17" name="直线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4" o:spid="_x0000_s1026" o:spt="20" style="position:absolute;left:0pt;margin-left:77.9pt;margin-top:212.5pt;height:0.05pt;width:25pt;z-index:251683840;mso-width-relative:page;mso-height-relative:page;" filled="f" stroked="t" coordsize="21600,21600" o:gfxdata="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JW7i0wAAAAsBAAAPAAAAAAAAAAEAIAAAACIAAABkcnMvZG93bnJldi54bWxQSwECFAAUAAAACACH&#10;TuJAwDYWp/ABAADkAwAADgAAAAAAAAABACAAAAAiAQAAZHJzL2Uyb0RvYy54bWxQSwUGAAAAAAYA&#10;BgBZAQAAhAUAAAAA&#10;">
                <v:fill on="f" focussize="0,0"/>
                <v:stroke weight="4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1715135</wp:posOffset>
                </wp:positionV>
                <wp:extent cx="1647825" cy="476885"/>
                <wp:effectExtent l="4445" t="4445" r="5080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18310" y="3954145"/>
                          <a:ext cx="1200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有致贫或返贫风险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8pt;margin-top:135.05pt;height:37.55pt;width:129.75pt;z-index:251666432;mso-width-relative:page;mso-height-relative:page;" fillcolor="#FFFFFF" filled="t" stroked="t" coordsize="21600,21600" o:gfxdata="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dd5oF1gAAAAoBAAAPAAAAAAAAAAEAIAAAACIAAABkcnMvZG93bnJldi54bWxQ&#10;SwECFAAUAAAACACHTuJAOnodFmsCAADTBAAADgAAAAAAAAABACAAAAAl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有致贫或返贫风险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1731010</wp:posOffset>
                </wp:positionV>
                <wp:extent cx="1828800" cy="457200"/>
                <wp:effectExtent l="4445" t="4445" r="14605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7160" y="3887470"/>
                          <a:ext cx="1533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无致贫或返贫风险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05pt;margin-top:136.3pt;height:36pt;width:144pt;z-index:251667456;mso-width-relative:page;mso-height-relative:page;" fillcolor="#FFFFFF" filled="t" stroked="t" coordsize="21600,21600" o:gfxdata="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KwjPdgAAAALAQAADwAAAAAAAAABACAAAAAiAAAAZHJzL2Rvd25yZXYueG1s&#10;UEsBAhQAFAAAAAgAh07iQKnWrOhqAgAA0wQAAA4AAAAAAAAAAQAgAAAAJw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无致贫或返贫风险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1971675</wp:posOffset>
                </wp:positionV>
                <wp:extent cx="926465" cy="635"/>
                <wp:effectExtent l="0" t="85725" r="6985" b="104140"/>
                <wp:wrapNone/>
                <wp:docPr id="12" name="直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6465" cy="635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0" o:spid="_x0000_s1026" o:spt="20" style="position:absolute;left:0pt;flip:x;margin-left:170.95pt;margin-top:155.25pt;height:0.05pt;width:72.95pt;z-index:251681792;mso-width-relative:page;mso-height-relative:page;" filled="f" stroked="t" coordsize="21600,21600" o:gfxdata="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EHLY9kAAAALAQAADwAAAAAAAAABACAAAAAiAAAAZHJzL2Rvd25yZXYueG1sUEsB&#10;AhQAFAAAAAgAh07iQLVv6UT0AQAA8gMAAA4AAAAAAAAAAQAgAAAAKAEAAGRycy9lMm9Eb2MueG1s&#10;UEsFBgAAAAAGAAYAWQEAAI4FAAAAAA==&#10;">
                <v:fill on="f" focussize="0,0"/>
                <v:stroke weight="4.5pt"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1374775</wp:posOffset>
                </wp:positionV>
                <wp:extent cx="635" cy="577850"/>
                <wp:effectExtent l="28575" t="0" r="46990" b="12700"/>
                <wp:wrapNone/>
                <wp:docPr id="10" name="直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785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9" o:spid="_x0000_s1026" o:spt="20" style="position:absolute;left:0pt;margin-left:206.4pt;margin-top:108.25pt;height:45.5pt;width:0.05pt;z-index:251680768;mso-width-relative:page;mso-height-relative:page;" filled="f" stroked="t" coordsize="21600,21600" o:gfxdata="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1n6fbcAAAACwEAAA8AAAAAAAAAAQAgAAAAIgAAAGRycy9kb3ducmV2LnhtbFBLAQIUABQA&#10;AAAIAIdO4kBhYkTl7AEAAOADAAAOAAAAAAAAAAEAIAAAACsBAABkcnMvZTJvRG9jLnhtbFBLBQYA&#10;AAAABgAGAFkBAACJBQAAAAA=&#10;">
                <v:fill on="f" focussize="0,0"/>
                <v:stroke weight="4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965835</wp:posOffset>
                </wp:positionV>
                <wp:extent cx="4952365" cy="409575"/>
                <wp:effectExtent l="4445" t="4445" r="1524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1660" y="3325495"/>
                          <a:ext cx="3333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村级实地调查并分析研判（一月一次）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85pt;margin-top:76.05pt;height:32.25pt;width:389.95pt;z-index:251665408;mso-width-relative:page;mso-height-relative:page;" fillcolor="#FFFFFF" filled="t" stroked="t" coordsize="21600,21600" o:gfxdata="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jB2WTXAAAACgEAAA8AAAAAAAAAAQAgAAAAIgAAAGRycy9kb3ducmV2LnhtbFBL&#10;AQIUABQAAAAIAIdO4kCt0IDWaQIAANMEAAAOAAAAAAAAAAEAIAAAACY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村级实地调查并分析研判（一月一次）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67310</wp:posOffset>
                </wp:positionV>
                <wp:extent cx="1048385" cy="399415"/>
                <wp:effectExtent l="5080" t="4445" r="13335" b="1524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32860" y="158242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部门排查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2.8pt;margin-top:5.3pt;height:31.45pt;width:82.55pt;z-index:251663360;mso-width-relative:page;mso-height-relative:page;" fillcolor="#FFFFFF" filled="t" stroked="t" coordsize="21600,21600" o:gfxdata="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d5co4dYAAAAJAQAADwAAAAAAAAABACAAAAAiAAAAZHJzL2Rvd25yZXYueG1sUEsB&#10;AhQAFAAAAAgAh07iQO2p+7BpAgAA0QQAAA4AAAAAAAAAAQAgAAAAJQ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部门排查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473075</wp:posOffset>
                </wp:positionV>
                <wp:extent cx="635" cy="400050"/>
                <wp:effectExtent l="85090" t="0" r="85725" b="0"/>
                <wp:wrapNone/>
                <wp:docPr id="7" name="直线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0005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7" o:spid="_x0000_s1026" o:spt="20" style="position:absolute;left:0pt;margin-left:374.4pt;margin-top:37.25pt;height:31.5pt;width:0.05pt;z-index:251678720;mso-width-relative:page;mso-height-relative:page;" filled="f" stroked="t" coordsize="21600,21600" o:gfxdata="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o/7LNQAAAAKAQAADwAAAAAAAAABACAAAAAiAAAAZHJzL2Rvd25yZXYueG1sUEsBAhQAFAAA&#10;AAgAh07iQPGR8THzAQAA4wMAAA4AAAAAAAAAAQAgAAAAIwEAAGRycy9lMm9Eb2MueG1sUEsFBgAA&#10;AAAGAAYAWQEAAIgFAAAAAA==&#10;">
                <v:fill on="f" focussize="0,0"/>
                <v:stroke weight="4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460375</wp:posOffset>
                </wp:positionV>
                <wp:extent cx="635" cy="400050"/>
                <wp:effectExtent l="85090" t="0" r="85725" b="0"/>
                <wp:wrapNone/>
                <wp:docPr id="8" name="直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0005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8" o:spid="_x0000_s1026" o:spt="20" style="position:absolute;left:0pt;margin-left:204.4pt;margin-top:36.25pt;height:31.5pt;width:0.05pt;z-index:251679744;mso-width-relative:page;mso-height-relative:page;" filled="f" stroked="t" coordsize="21600,21600" o:gfxdata="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pSCafVAAAACgEAAA8AAAAAAAAAAQAgAAAAIgAAAGRycy9kb3ducmV2LnhtbFBLAQIUABQA&#10;AAAIAIdO4kDFN0wB8wEAAOMDAAAOAAAAAAAAAAEAIAAAACQBAABkcnMvZTJvRG9jLnhtbFBLBQYA&#10;AAAABgAGAFkBAACJBQAAAAA=&#10;">
                <v:fill on="f" focussize="0,0"/>
                <v:stroke weight="4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466725</wp:posOffset>
                </wp:positionV>
                <wp:extent cx="635" cy="400050"/>
                <wp:effectExtent l="85090" t="0" r="85725" b="0"/>
                <wp:wrapNone/>
                <wp:docPr id="6" name="直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0005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6" o:spid="_x0000_s1026" o:spt="20" style="position:absolute;left:0pt;margin-left:32.9pt;margin-top:36.75pt;height:31.5pt;width:0.05pt;z-index:251677696;mso-width-relative:page;mso-height-relative:page;" filled="f" stroked="t" coordsize="21600,21600" o:gfxdata="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9yFG1AAAAAgBAAAPAAAAAAAAAAEAIAAAACIAAABkcnMvZG93bnJldi54bWxQSwECFAAUAAAA&#10;CACHTuJAtOtJy/IBAADjAwAADgAAAAAAAAABACAAAAAjAQAAZHJzL2Uyb0RvYy54bWxQSwUGAAAA&#10;AAYABgBZAQAAhwUAAAAA&#10;">
                <v:fill on="f" focussize="0,0"/>
                <v:stroke weight="4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70485</wp:posOffset>
                </wp:positionV>
                <wp:extent cx="1035685" cy="385445"/>
                <wp:effectExtent l="4445" t="4445" r="7620" b="1016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2535" y="1591945"/>
                          <a:ext cx="1352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农户申请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8.7pt;margin-top:5.55pt;height:30.35pt;width:81.55pt;z-index:251662336;mso-width-relative:page;mso-height-relative:page;" fillcolor="#FFFFFF" filled="t" stroked="t" coordsize="21600,21600" o:gfxdata="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rkbOtUAAAAJAQAADwAAAAAAAAABACAAAAAiAAAAZHJzL2Rvd25yZXYueG1sUEsB&#10;AhQAFAAAAAgAh07iQFSGsM5qAgAA0QQAAA4AAAAAAAAAAQAgAAAAJA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农户申请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67310</wp:posOffset>
                </wp:positionV>
                <wp:extent cx="2993390" cy="394335"/>
                <wp:effectExtent l="4445" t="4445" r="12065" b="203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4510" y="2411095"/>
                          <a:ext cx="319087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村“两委”、驻村工作队走访核查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9pt;margin-top:5.3pt;height:31.05pt;width:235.7pt;z-index:251664384;mso-width-relative:page;mso-height-relative:page;" fillcolor="#FFFFFF" filled="t" stroked="t" coordsize="21600,21600" o:gfxdata="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R/V+dUAAAAJAQAADwAAAAAAAAABACAAAAAiAAAAZHJzL2Rvd25yZXYueG1s&#10;UEsBAhQAFAAAAAgAh07iQN+GAkptAgAA0QQAAA4AAAAAAAAAAQAgAAAAJA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村“两委”、驻村工作队走访核查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76865"/>
    <w:rsid w:val="3EB21031"/>
    <w:rsid w:val="48976865"/>
    <w:rsid w:val="53471C6F"/>
    <w:rsid w:val="6E0D7388"/>
    <w:rsid w:val="7DD44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迪庆州维西县党政机关单位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2021-01-13T07:44:00Z</dcterms:created>
  <dc:creator>*空灵de水晶*</dc:creator>
  <cp:lastModifiedBy>抱着冰箱飞</cp:lastModifiedBy>
  <dcterms:modified xsi:type="dcterms:W3CDTF">2022-01-06T07:30:29Z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FE06378E914C48CF9CD24670528175FE</vt:lpwstr>
  </property>
</Properties>
</file>