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723" w:firstLineChars="100"/>
        <w:jc w:val="left"/>
        <w:rPr>
          <w:rFonts w:hint="default" w:ascii="方正小标宋_GBK" w:hAnsi="方正小标宋_GBK" w:eastAsia="方正小标宋_GBK" w:cs="方正小标宋_GBK"/>
          <w:sz w:val="72"/>
          <w:szCs w:val="72"/>
          <w:lang w:val="en-US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EE1D23"/>
          <w:kern w:val="0"/>
          <w:sz w:val="72"/>
          <w:szCs w:val="72"/>
          <w:lang w:val="en-US" w:eastAsia="zh-CN" w:bidi="ar"/>
        </w:rPr>
        <w:t>拖顶乡工作信息周报</w:t>
      </w:r>
    </w:p>
    <w:p>
      <w:pPr>
        <w:keepNext w:val="0"/>
        <w:keepLines w:val="0"/>
        <w:widowControl/>
        <w:suppressLineNumbers w:val="0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9"/>
          <w:szCs w:val="29"/>
          <w:lang w:val="en-US" w:eastAsia="zh-CN" w:bidi="ar"/>
        </w:rPr>
        <w:t>(7 月11日—7 月15日)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县政府办：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拖顶乡人民政府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2022年(7 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日—7 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日)工作开展情况及重要事件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如下：</w:t>
      </w:r>
    </w:p>
    <w:p>
      <w:pPr>
        <w:numPr>
          <w:ilvl w:val="0"/>
          <w:numId w:val="0"/>
        </w:num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一、工作开展情况：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●7月11日，拖顶乡人大、乡国土与村镇规划中心，组织到大村村开展垃圾整治行动。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日，州民宗委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王志华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主任一行到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拖顶乡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洛玉村开展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支部党建联建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●7月12日，拖顶乡社保中心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入户开展康乃馨行动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7月12日，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拖顶乡迎接县档案馆2022年档案行政执法检查。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●7月13日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，我乡组织副科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领导到挂包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村开展农村人居环境整治、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巩固拓展脱贫攻坚成果同乡村振兴有效衔接工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en-US"/>
        </w:rPr>
        <w:t>档案归档工作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●7月13日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县政府督查室到我乡督查中小学幼儿园安全工作落实情况。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●7月14日，省纪委到我乡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督查巩固拓展脱贫攻坚成果同乡村振兴有效衔接工作。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●常态化开展“4+2”专项活动工作宣讲及矛盾纠纷的摸排，特殊群体的数据更新等工作。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●常态化开展新冠疫苗接种推进及统计工作。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●常态化做好防灾减灾工作，防汛值班人员24小时在班在岗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二、重要事件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无</w:t>
      </w: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德钦县拖顶乡人民政府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2022年7月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DZkZDY1NjU4ZDUwZTg3MjZiZTFjMjJhZjBmZDEifQ=="/>
  </w:docVars>
  <w:rsids>
    <w:rsidRoot w:val="096A690F"/>
    <w:rsid w:val="00CB5931"/>
    <w:rsid w:val="062A142B"/>
    <w:rsid w:val="08A454C4"/>
    <w:rsid w:val="096A690F"/>
    <w:rsid w:val="0CD10852"/>
    <w:rsid w:val="11D30BC8"/>
    <w:rsid w:val="12ED5CBA"/>
    <w:rsid w:val="14DE742A"/>
    <w:rsid w:val="15432E39"/>
    <w:rsid w:val="16576F8B"/>
    <w:rsid w:val="1C533032"/>
    <w:rsid w:val="1C610BD2"/>
    <w:rsid w:val="212C5BFF"/>
    <w:rsid w:val="2742617D"/>
    <w:rsid w:val="27716A62"/>
    <w:rsid w:val="27B16FB8"/>
    <w:rsid w:val="2F8D3DE5"/>
    <w:rsid w:val="34384B8F"/>
    <w:rsid w:val="3752538B"/>
    <w:rsid w:val="3BDA29D0"/>
    <w:rsid w:val="3BFC7395"/>
    <w:rsid w:val="3C8A7134"/>
    <w:rsid w:val="40B732E0"/>
    <w:rsid w:val="4189674D"/>
    <w:rsid w:val="449F0313"/>
    <w:rsid w:val="454F7F8B"/>
    <w:rsid w:val="468B4FF2"/>
    <w:rsid w:val="48BF71D5"/>
    <w:rsid w:val="49634005"/>
    <w:rsid w:val="49C64593"/>
    <w:rsid w:val="4AD827D0"/>
    <w:rsid w:val="4B335C59"/>
    <w:rsid w:val="4D297313"/>
    <w:rsid w:val="4FD431F3"/>
    <w:rsid w:val="51B9300C"/>
    <w:rsid w:val="51D535C6"/>
    <w:rsid w:val="57A51C8C"/>
    <w:rsid w:val="59142C25"/>
    <w:rsid w:val="5A133146"/>
    <w:rsid w:val="5BF672A3"/>
    <w:rsid w:val="614E5143"/>
    <w:rsid w:val="634C7460"/>
    <w:rsid w:val="696E56B0"/>
    <w:rsid w:val="69D26F22"/>
    <w:rsid w:val="6AC54C13"/>
    <w:rsid w:val="6D4A0EB4"/>
    <w:rsid w:val="6ECA25FA"/>
    <w:rsid w:val="78454752"/>
    <w:rsid w:val="796432FD"/>
    <w:rsid w:val="7E15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413</Words>
  <Characters>449</Characters>
  <Lines>0</Lines>
  <Paragraphs>0</Paragraphs>
  <TotalTime>2</TotalTime>
  <ScaleCrop>false</ScaleCrop>
  <LinksUpToDate>false</LinksUpToDate>
  <CharactersWithSpaces>546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2022-07-13T00:50:00Z</dcterms:created>
  <dc:creator>北船余音</dc:creator>
  <cp:lastModifiedBy>北船余音</cp:lastModifiedBy>
  <dcterms:modified xsi:type="dcterms:W3CDTF">2022-07-15T01:18:26Z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398303F50AEA40A2A88EA1C63B735FC5</vt:lpwstr>
  </property>
</Properties>
</file>