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E5BBD">
      <w:pPr>
        <w:bidi w:val="0"/>
      </w:pPr>
    </w:p>
    <w:p w14:paraId="0CA52BC0">
      <w:pPr>
        <w:jc w:val="center"/>
        <w:rPr>
          <w:rFonts w:ascii="华文行楷" w:hAnsi="Arial" w:eastAsia="华文行楷" w:cs="Arial"/>
          <w:color w:val="FF0000"/>
          <w:sz w:val="144"/>
          <w:szCs w:val="84"/>
        </w:rPr>
      </w:pPr>
      <w:r>
        <w:rPr>
          <w:rFonts w:hint="eastAsia" w:ascii="华文行楷" w:eastAsia="华文行楷" w:cs="Arial"/>
          <w:color w:val="FF0000"/>
          <w:sz w:val="144"/>
          <w:szCs w:val="84"/>
        </w:rPr>
        <w:t>简</w:t>
      </w:r>
      <w:r>
        <w:rPr>
          <w:rFonts w:hint="eastAsia" w:ascii="华文行楷" w:hAnsi="Arial" w:eastAsia="华文行楷" w:cs="Arial"/>
          <w:color w:val="FF0000"/>
          <w:sz w:val="144"/>
          <w:szCs w:val="84"/>
        </w:rPr>
        <w:t xml:space="preserve">   </w:t>
      </w:r>
      <w:r>
        <w:rPr>
          <w:rFonts w:hint="eastAsia" w:ascii="华文行楷" w:eastAsia="华文行楷" w:cs="Arial"/>
          <w:color w:val="FF0000"/>
          <w:sz w:val="144"/>
          <w:szCs w:val="84"/>
        </w:rPr>
        <w:t>报</w:t>
      </w:r>
    </w:p>
    <w:p w14:paraId="50E670C6">
      <w:pPr>
        <w:rPr>
          <w:rFonts w:ascii="仿宋_GB2312" w:eastAsia="仿宋_GB2312"/>
          <w:sz w:val="32"/>
          <w:szCs w:val="32"/>
        </w:rPr>
      </w:pPr>
    </w:p>
    <w:p w14:paraId="79A9C7E8">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ragraph">
                  <wp:posOffset>377190</wp:posOffset>
                </wp:positionV>
                <wp:extent cx="5829300" cy="0"/>
                <wp:effectExtent l="0" t="0" r="0" b="0"/>
                <wp:wrapNone/>
                <wp:docPr id="2" name="直线 4"/>
                <wp:cNvGraphicFramePr/>
                <a:graphic xmlns:a="http://schemas.openxmlformats.org/drawingml/2006/main">
                  <a:graphicData uri="http://schemas.microsoft.com/office/word/2010/wordprocessingShape">
                    <wps:wsp>
                      <wps:cNvCnPr/>
                      <wps:spPr>
                        <a:xfrm>
                          <a:off x="0" y="0"/>
                          <a:ext cx="5829300" cy="0"/>
                        </a:xfrm>
                        <a:prstGeom prst="line">
                          <a:avLst/>
                        </a:prstGeom>
                        <a:ln w="4445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5pt;margin-top:29.7pt;height:0pt;width:459pt;z-index:251659264;mso-width-relative:page;mso-height-relative:page;" filled="f" stroked="t" coordsize="21600,21600" o:gfxdata="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51P&#10;mdYAAAAJAQAADwAAAAAAAAABACAAAAAiAAAAZHJzL2Rvd25yZXYueG1sUEsBAhQAFAAAAAgAh07i&#10;QND+WFnrAQAA3AMAAA4AAAAAAAAAAQAgAAAAJQEAAGRycy9lMm9Eb2MueG1sUEsFBgAAAAAGAAYA&#10;WQEAAIIFAAAAAA==&#10;">
                <v:fill on="f" focussize="0,0"/>
                <v:stroke weight="3.5pt" color="#FF0000" joinstyle="round"/>
                <v:imagedata o:title=""/>
                <o:lock v:ext="edit" aspectratio="f"/>
              </v:line>
            </w:pict>
          </mc:Fallback>
        </mc:AlternateContent>
      </w:r>
      <w:r>
        <w:rPr>
          <w:rFonts w:hint="eastAsia" w:ascii="方正仿宋_GBK" w:hAnsi="方正仿宋_GBK" w:eastAsia="方正仿宋_GBK" w:cs="方正仿宋_GBK"/>
          <w:sz w:val="32"/>
          <w:szCs w:val="32"/>
        </w:rPr>
        <w:t>德钦县供销合作社</w:t>
      </w:r>
      <w:r>
        <w:rPr>
          <w:rFonts w:hint="eastAsia" w:ascii="方正仿宋_GBK" w:hAnsi="方正仿宋_GBK" w:eastAsia="方正仿宋_GBK" w:cs="方正仿宋_GBK"/>
          <w:sz w:val="32"/>
          <w:szCs w:val="32"/>
          <w:lang w:val="en-US" w:eastAsia="zh-CN"/>
        </w:rPr>
        <w:t>联合社</w:t>
      </w:r>
      <w:r>
        <w:rPr>
          <w:rFonts w:hint="eastAsia" w:ascii="方正仿宋_GBK" w:hAnsi="方正仿宋_GBK" w:eastAsia="方正仿宋_GBK" w:cs="方正仿宋_GBK"/>
          <w:sz w:val="32"/>
          <w:szCs w:val="32"/>
        </w:rPr>
        <w:t xml:space="preserve">             20</w:t>
      </w:r>
      <w:r>
        <w:rPr>
          <w:rFonts w:hint="eastAsia" w:ascii="方正仿宋_GBK" w:hAnsi="方正仿宋_GBK" w:eastAsia="方正仿宋_GBK" w:cs="方正仿宋_GBK"/>
          <w:sz w:val="32"/>
          <w:szCs w:val="32"/>
          <w:lang w:val="en-US" w:eastAsia="zh-CN"/>
        </w:rPr>
        <w:t>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日</w:t>
      </w:r>
    </w:p>
    <w:p w14:paraId="1570FF2A">
      <w:pPr>
        <w:autoSpaceDE w:val="0"/>
        <w:autoSpaceDN w:val="0"/>
        <w:adjustRightInd w:val="0"/>
        <w:spacing w:line="600" w:lineRule="exact"/>
        <w:jc w:val="center"/>
        <w:rPr>
          <w:rFonts w:cs="仿宋_GB2312" w:asciiTheme="majorEastAsia" w:hAnsiTheme="majorEastAsia" w:eastAsiaTheme="majorEastAsia"/>
          <w:b/>
          <w:sz w:val="52"/>
          <w:szCs w:val="52"/>
        </w:rPr>
      </w:pPr>
    </w:p>
    <w:p w14:paraId="332344EE">
      <w:pPr>
        <w:jc w:val="cente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开展爱国卫生大扫除活动</w:t>
      </w:r>
    </w:p>
    <w:p w14:paraId="3EF8A461">
      <w:pPr>
        <w:ind w:firstLine="640" w:firstLineChars="200"/>
        <w:rPr>
          <w:rFonts w:hint="eastAsia" w:ascii="仿宋" w:hAnsi="仿宋" w:eastAsia="仿宋" w:cs="仿宋"/>
          <w:sz w:val="32"/>
          <w:szCs w:val="32"/>
          <w:lang w:val="en-US" w:eastAsia="zh-CN"/>
        </w:rPr>
      </w:pPr>
    </w:p>
    <w:p w14:paraId="6AC6879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为响应深入贯彻落实新时期爱国卫生运动工作要求，持续改善人居环境，营造干净整洁的生活氛围，县供销社于2025年6月10日组织开展爱国卫生大扫除专项活动，干部职工积极参与。</w:t>
      </w:r>
      <w:bookmarkStart w:id="0" w:name="_GoBack"/>
      <w:bookmarkEnd w:id="0"/>
    </w:p>
    <w:p w14:paraId="1C5B318B">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143500" cy="3032125"/>
            <wp:effectExtent l="0" t="0" r="0" b="15875"/>
            <wp:docPr id="1" name="图片 1" descr="14b204a90c096d67d0c61ddc97b4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4b204a90c096d67d0c61ddc97b44553"/>
                    <pic:cNvPicPr>
                      <a:picLocks noChangeAspect="1"/>
                    </pic:cNvPicPr>
                  </pic:nvPicPr>
                  <pic:blipFill>
                    <a:blip r:embed="rId4"/>
                    <a:stretch>
                      <a:fillRect/>
                    </a:stretch>
                  </pic:blipFill>
                  <pic:spPr>
                    <a:xfrm>
                      <a:off x="0" y="0"/>
                      <a:ext cx="5143500" cy="3032125"/>
                    </a:xfrm>
                    <a:prstGeom prst="rect">
                      <a:avLst/>
                    </a:prstGeom>
                  </pic:spPr>
                </pic:pic>
              </a:graphicData>
            </a:graphic>
          </wp:inline>
        </w:drawing>
      </w:r>
    </w:p>
    <w:p w14:paraId="0C6C78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仿宋" w:hAnsi="仿宋" w:eastAsia="仿宋" w:cs="仿宋"/>
          <w:sz w:val="32"/>
          <w:szCs w:val="32"/>
          <w:lang w:val="en-US" w:eastAsia="zh-CN"/>
        </w:rPr>
        <w:t>活动前，组织者召开动员部署会，明确以“清洁环境、消除死角、预防疾病、促进健康”为目标，划分责任区域，分配清扫工具。</w:t>
      </w:r>
    </w:p>
    <w:p w14:paraId="20BA9A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仿宋" w:hAnsi="仿宋" w:eastAsia="仿宋" w:cs="仿宋"/>
          <w:sz w:val="32"/>
          <w:szCs w:val="32"/>
          <w:lang w:val="en-US" w:eastAsia="zh-CN"/>
        </w:rPr>
        <w:t>组织干部职工对白马雪山路段的卫生进行全面的开展综合整治区域打扫。行动中，干部职工发扬不怕脏、不怕累的实干精神，分工协作高效推进：有的手持扫帚、撮箕清扫路面垃圾，有的清理沟渠杂物与卫生死角，对堆积的生活垃圾、废弃杂物集中清运处理。</w:t>
      </w:r>
    </w:p>
    <w:p w14:paraId="17472B9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047615" cy="4980940"/>
            <wp:effectExtent l="0" t="0" r="635" b="10160"/>
            <wp:docPr id="5" name="图片 5" descr="29f8d240892e516cc2086b14501e6c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9f8d240892e516cc2086b14501e6cc3"/>
                    <pic:cNvPicPr>
                      <a:picLocks noChangeAspect="1"/>
                    </pic:cNvPicPr>
                  </pic:nvPicPr>
                  <pic:blipFill>
                    <a:blip r:embed="rId5"/>
                    <a:stretch>
                      <a:fillRect/>
                    </a:stretch>
                  </pic:blipFill>
                  <pic:spPr>
                    <a:xfrm>
                      <a:off x="0" y="0"/>
                      <a:ext cx="5047615" cy="4980940"/>
                    </a:xfrm>
                    <a:prstGeom prst="rect">
                      <a:avLst/>
                    </a:prstGeom>
                  </pic:spPr>
                </pic:pic>
              </a:graphicData>
            </a:graphic>
          </wp:inline>
        </w:drawing>
      </w:r>
    </w:p>
    <w:p w14:paraId="4846B1B3">
      <w:pPr>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次大扫除行动有效改善了供销及周边区域的环境卫生面貌，进一步增强了干部职工与群众的卫生防护意识。下一步，供销社将建立爱国卫生工作常态化机制，定期组织环境整治与健康宣传，持续发挥党员先锋模范作用。</w:t>
      </w:r>
    </w:p>
    <w:p w14:paraId="1715BF18">
      <w:pPr>
        <w:bidi w:val="0"/>
        <w:jc w:val="center"/>
        <w:rPr>
          <w:rFonts w:hint="default"/>
          <w:lang w:val="en-US" w:eastAsia="zh-CN"/>
        </w:rPr>
      </w:pPr>
    </w:p>
    <w:p w14:paraId="38CB7BDE">
      <w:pPr>
        <w:bidi w:val="0"/>
        <w:rPr>
          <w:rFonts w:hint="default"/>
          <w:lang w:val="en-US" w:eastAsia="zh-CN"/>
        </w:rPr>
      </w:pPr>
    </w:p>
    <w:p w14:paraId="1F4988A4">
      <w:pPr>
        <w:bidi w:val="0"/>
        <w:ind w:firstLine="320" w:firstLineChars="100"/>
        <w:jc w:val="both"/>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yNGM2MWE5MGU4MTM2M2MwMjUyYmEwMGM5NDhhZDAifQ=="/>
    <w:docVar w:name="KSO_WPS_MARK_KEY" w:val="ced4e946-a805-4e4d-8fdb-de2a39b95ace"/>
  </w:docVars>
  <w:rsids>
    <w:rsidRoot w:val="00282D6D"/>
    <w:rsid w:val="000000CF"/>
    <w:rsid w:val="0000041C"/>
    <w:rsid w:val="000006EA"/>
    <w:rsid w:val="00000758"/>
    <w:rsid w:val="0000438C"/>
    <w:rsid w:val="000047F0"/>
    <w:rsid w:val="00007B44"/>
    <w:rsid w:val="00010231"/>
    <w:rsid w:val="00013723"/>
    <w:rsid w:val="00014634"/>
    <w:rsid w:val="000169B5"/>
    <w:rsid w:val="000217FC"/>
    <w:rsid w:val="00024026"/>
    <w:rsid w:val="00032902"/>
    <w:rsid w:val="000334C4"/>
    <w:rsid w:val="00037140"/>
    <w:rsid w:val="00040A0E"/>
    <w:rsid w:val="00043E42"/>
    <w:rsid w:val="00046E5E"/>
    <w:rsid w:val="000477D2"/>
    <w:rsid w:val="0005260A"/>
    <w:rsid w:val="00055CBB"/>
    <w:rsid w:val="00056E35"/>
    <w:rsid w:val="00057191"/>
    <w:rsid w:val="00057CC0"/>
    <w:rsid w:val="00061F23"/>
    <w:rsid w:val="00064CBE"/>
    <w:rsid w:val="0006559D"/>
    <w:rsid w:val="00073873"/>
    <w:rsid w:val="00074B4F"/>
    <w:rsid w:val="0008177D"/>
    <w:rsid w:val="0008273F"/>
    <w:rsid w:val="00090178"/>
    <w:rsid w:val="00097D3E"/>
    <w:rsid w:val="000A18C3"/>
    <w:rsid w:val="000A2943"/>
    <w:rsid w:val="000A50AA"/>
    <w:rsid w:val="000A57F7"/>
    <w:rsid w:val="000A62B8"/>
    <w:rsid w:val="000B5B2C"/>
    <w:rsid w:val="000C0335"/>
    <w:rsid w:val="000C065E"/>
    <w:rsid w:val="000C6533"/>
    <w:rsid w:val="000E1151"/>
    <w:rsid w:val="000E1C64"/>
    <w:rsid w:val="000E2CF1"/>
    <w:rsid w:val="000E677B"/>
    <w:rsid w:val="000F2959"/>
    <w:rsid w:val="000F2A91"/>
    <w:rsid w:val="000F7F96"/>
    <w:rsid w:val="00101586"/>
    <w:rsid w:val="00102532"/>
    <w:rsid w:val="00102F01"/>
    <w:rsid w:val="0010610E"/>
    <w:rsid w:val="0011519C"/>
    <w:rsid w:val="00117A82"/>
    <w:rsid w:val="00121631"/>
    <w:rsid w:val="00124FF5"/>
    <w:rsid w:val="001255F3"/>
    <w:rsid w:val="00130318"/>
    <w:rsid w:val="001315E0"/>
    <w:rsid w:val="00133D11"/>
    <w:rsid w:val="001341FE"/>
    <w:rsid w:val="001447F3"/>
    <w:rsid w:val="00146D84"/>
    <w:rsid w:val="00147A65"/>
    <w:rsid w:val="0015155D"/>
    <w:rsid w:val="001561F9"/>
    <w:rsid w:val="00156762"/>
    <w:rsid w:val="00156C73"/>
    <w:rsid w:val="00161EDD"/>
    <w:rsid w:val="00161F2E"/>
    <w:rsid w:val="00167CD8"/>
    <w:rsid w:val="0017518F"/>
    <w:rsid w:val="001836EF"/>
    <w:rsid w:val="001853B9"/>
    <w:rsid w:val="00187883"/>
    <w:rsid w:val="00191541"/>
    <w:rsid w:val="00192E14"/>
    <w:rsid w:val="00194A50"/>
    <w:rsid w:val="00195989"/>
    <w:rsid w:val="001A0F43"/>
    <w:rsid w:val="001A3595"/>
    <w:rsid w:val="001B2208"/>
    <w:rsid w:val="001B792F"/>
    <w:rsid w:val="001C1FF0"/>
    <w:rsid w:val="001C5E19"/>
    <w:rsid w:val="001C6F59"/>
    <w:rsid w:val="001C7154"/>
    <w:rsid w:val="001D3992"/>
    <w:rsid w:val="001D46AD"/>
    <w:rsid w:val="001D488A"/>
    <w:rsid w:val="001E110F"/>
    <w:rsid w:val="001E1775"/>
    <w:rsid w:val="001E3444"/>
    <w:rsid w:val="001E7EBE"/>
    <w:rsid w:val="001E7F45"/>
    <w:rsid w:val="0020387B"/>
    <w:rsid w:val="00214E37"/>
    <w:rsid w:val="0021668A"/>
    <w:rsid w:val="0021706F"/>
    <w:rsid w:val="00217CF8"/>
    <w:rsid w:val="00222384"/>
    <w:rsid w:val="00230FC3"/>
    <w:rsid w:val="0023617F"/>
    <w:rsid w:val="002422EF"/>
    <w:rsid w:val="002427FF"/>
    <w:rsid w:val="00246116"/>
    <w:rsid w:val="002478C0"/>
    <w:rsid w:val="00256169"/>
    <w:rsid w:val="00256EC5"/>
    <w:rsid w:val="00267F8F"/>
    <w:rsid w:val="00282D6D"/>
    <w:rsid w:val="00284A33"/>
    <w:rsid w:val="002855CE"/>
    <w:rsid w:val="002863F7"/>
    <w:rsid w:val="00286DFF"/>
    <w:rsid w:val="0029137A"/>
    <w:rsid w:val="0029532A"/>
    <w:rsid w:val="002954C3"/>
    <w:rsid w:val="002A214B"/>
    <w:rsid w:val="002A3B03"/>
    <w:rsid w:val="002A3E23"/>
    <w:rsid w:val="002A4704"/>
    <w:rsid w:val="002B0387"/>
    <w:rsid w:val="002B248A"/>
    <w:rsid w:val="002B5B18"/>
    <w:rsid w:val="002C022C"/>
    <w:rsid w:val="002C299A"/>
    <w:rsid w:val="002C2DB3"/>
    <w:rsid w:val="002D1CA2"/>
    <w:rsid w:val="002D33C9"/>
    <w:rsid w:val="002D47C9"/>
    <w:rsid w:val="002D7658"/>
    <w:rsid w:val="002E09C9"/>
    <w:rsid w:val="002E2C33"/>
    <w:rsid w:val="002E44B5"/>
    <w:rsid w:val="002F1141"/>
    <w:rsid w:val="002F1213"/>
    <w:rsid w:val="002F2904"/>
    <w:rsid w:val="002F2939"/>
    <w:rsid w:val="002F2E00"/>
    <w:rsid w:val="002F3152"/>
    <w:rsid w:val="002F4CA6"/>
    <w:rsid w:val="002F5CE1"/>
    <w:rsid w:val="00303C65"/>
    <w:rsid w:val="0030510E"/>
    <w:rsid w:val="003053A4"/>
    <w:rsid w:val="00306F20"/>
    <w:rsid w:val="00307201"/>
    <w:rsid w:val="00312856"/>
    <w:rsid w:val="00313801"/>
    <w:rsid w:val="00323BFD"/>
    <w:rsid w:val="003240F2"/>
    <w:rsid w:val="003253CF"/>
    <w:rsid w:val="00327469"/>
    <w:rsid w:val="00333762"/>
    <w:rsid w:val="003350E7"/>
    <w:rsid w:val="003369D7"/>
    <w:rsid w:val="00345D74"/>
    <w:rsid w:val="00350C7C"/>
    <w:rsid w:val="00351B83"/>
    <w:rsid w:val="003521D9"/>
    <w:rsid w:val="0035482F"/>
    <w:rsid w:val="00361B37"/>
    <w:rsid w:val="0036233B"/>
    <w:rsid w:val="00366C6F"/>
    <w:rsid w:val="00370B9B"/>
    <w:rsid w:val="00372DE9"/>
    <w:rsid w:val="0037531E"/>
    <w:rsid w:val="00381FE3"/>
    <w:rsid w:val="003867E5"/>
    <w:rsid w:val="00386F2A"/>
    <w:rsid w:val="00390AA0"/>
    <w:rsid w:val="00394950"/>
    <w:rsid w:val="003A1065"/>
    <w:rsid w:val="003A2016"/>
    <w:rsid w:val="003A2DD8"/>
    <w:rsid w:val="003A3F48"/>
    <w:rsid w:val="003B1C8F"/>
    <w:rsid w:val="003C0511"/>
    <w:rsid w:val="003C166B"/>
    <w:rsid w:val="003C190E"/>
    <w:rsid w:val="003C1A12"/>
    <w:rsid w:val="003C258B"/>
    <w:rsid w:val="003C48B7"/>
    <w:rsid w:val="003C6613"/>
    <w:rsid w:val="003D540C"/>
    <w:rsid w:val="003D5F8A"/>
    <w:rsid w:val="003D6673"/>
    <w:rsid w:val="003D69F0"/>
    <w:rsid w:val="003D7A74"/>
    <w:rsid w:val="003D7BEC"/>
    <w:rsid w:val="003E47A6"/>
    <w:rsid w:val="003E7EBE"/>
    <w:rsid w:val="003F0791"/>
    <w:rsid w:val="003F4F70"/>
    <w:rsid w:val="003F69D6"/>
    <w:rsid w:val="003F6A23"/>
    <w:rsid w:val="004025B9"/>
    <w:rsid w:val="00406095"/>
    <w:rsid w:val="0042441D"/>
    <w:rsid w:val="00424765"/>
    <w:rsid w:val="00426486"/>
    <w:rsid w:val="004327D6"/>
    <w:rsid w:val="0043475C"/>
    <w:rsid w:val="0043675C"/>
    <w:rsid w:val="00440636"/>
    <w:rsid w:val="0044267A"/>
    <w:rsid w:val="0044631D"/>
    <w:rsid w:val="004466F3"/>
    <w:rsid w:val="00447281"/>
    <w:rsid w:val="00450C66"/>
    <w:rsid w:val="00460D77"/>
    <w:rsid w:val="00462857"/>
    <w:rsid w:val="0046362F"/>
    <w:rsid w:val="00464095"/>
    <w:rsid w:val="004648F8"/>
    <w:rsid w:val="00467114"/>
    <w:rsid w:val="00467404"/>
    <w:rsid w:val="004739D6"/>
    <w:rsid w:val="00474030"/>
    <w:rsid w:val="00484A71"/>
    <w:rsid w:val="0048687B"/>
    <w:rsid w:val="00491DFE"/>
    <w:rsid w:val="00493A61"/>
    <w:rsid w:val="00495014"/>
    <w:rsid w:val="00495527"/>
    <w:rsid w:val="004A06B8"/>
    <w:rsid w:val="004A18E4"/>
    <w:rsid w:val="004A7C26"/>
    <w:rsid w:val="004B01CB"/>
    <w:rsid w:val="004C0D15"/>
    <w:rsid w:val="004C3118"/>
    <w:rsid w:val="004C4D12"/>
    <w:rsid w:val="004C5E33"/>
    <w:rsid w:val="004C73AF"/>
    <w:rsid w:val="004D0D4E"/>
    <w:rsid w:val="004D2970"/>
    <w:rsid w:val="004D4623"/>
    <w:rsid w:val="004D5E01"/>
    <w:rsid w:val="004E0944"/>
    <w:rsid w:val="004E3BD9"/>
    <w:rsid w:val="004F1ED2"/>
    <w:rsid w:val="004F7296"/>
    <w:rsid w:val="00502037"/>
    <w:rsid w:val="00514F21"/>
    <w:rsid w:val="00516B3C"/>
    <w:rsid w:val="00516BDE"/>
    <w:rsid w:val="00516F75"/>
    <w:rsid w:val="0051714A"/>
    <w:rsid w:val="00517868"/>
    <w:rsid w:val="00525C34"/>
    <w:rsid w:val="00532E4E"/>
    <w:rsid w:val="00535278"/>
    <w:rsid w:val="00542B3C"/>
    <w:rsid w:val="00543FE2"/>
    <w:rsid w:val="00544CDF"/>
    <w:rsid w:val="0054535F"/>
    <w:rsid w:val="00545589"/>
    <w:rsid w:val="005477F6"/>
    <w:rsid w:val="00551F1E"/>
    <w:rsid w:val="005535E2"/>
    <w:rsid w:val="00553E1F"/>
    <w:rsid w:val="0056196E"/>
    <w:rsid w:val="00564497"/>
    <w:rsid w:val="00564E35"/>
    <w:rsid w:val="0057001D"/>
    <w:rsid w:val="00570808"/>
    <w:rsid w:val="00577708"/>
    <w:rsid w:val="005820FA"/>
    <w:rsid w:val="0059510A"/>
    <w:rsid w:val="005A1F69"/>
    <w:rsid w:val="005A2DC4"/>
    <w:rsid w:val="005A4405"/>
    <w:rsid w:val="005A6A47"/>
    <w:rsid w:val="005B33FE"/>
    <w:rsid w:val="005B5B02"/>
    <w:rsid w:val="005B71F1"/>
    <w:rsid w:val="005B7305"/>
    <w:rsid w:val="005C30E5"/>
    <w:rsid w:val="005C509D"/>
    <w:rsid w:val="005C5A5C"/>
    <w:rsid w:val="005C6AE7"/>
    <w:rsid w:val="005D2F52"/>
    <w:rsid w:val="005D4507"/>
    <w:rsid w:val="005D6C0D"/>
    <w:rsid w:val="005E1D17"/>
    <w:rsid w:val="005E2B8F"/>
    <w:rsid w:val="005E3CAC"/>
    <w:rsid w:val="005F5363"/>
    <w:rsid w:val="00602241"/>
    <w:rsid w:val="006026C9"/>
    <w:rsid w:val="00602796"/>
    <w:rsid w:val="00603D2F"/>
    <w:rsid w:val="00610CA7"/>
    <w:rsid w:val="00612FC1"/>
    <w:rsid w:val="006131AC"/>
    <w:rsid w:val="00614C7B"/>
    <w:rsid w:val="00615D67"/>
    <w:rsid w:val="0062084B"/>
    <w:rsid w:val="00624917"/>
    <w:rsid w:val="00625A59"/>
    <w:rsid w:val="00627737"/>
    <w:rsid w:val="006507E1"/>
    <w:rsid w:val="006542B3"/>
    <w:rsid w:val="00655AA2"/>
    <w:rsid w:val="0065683A"/>
    <w:rsid w:val="00660A40"/>
    <w:rsid w:val="0066285B"/>
    <w:rsid w:val="00663979"/>
    <w:rsid w:val="006656B8"/>
    <w:rsid w:val="00666E64"/>
    <w:rsid w:val="00677AC2"/>
    <w:rsid w:val="006813A5"/>
    <w:rsid w:val="006908EE"/>
    <w:rsid w:val="006914D7"/>
    <w:rsid w:val="0069205F"/>
    <w:rsid w:val="006924C6"/>
    <w:rsid w:val="006A342C"/>
    <w:rsid w:val="006B12A9"/>
    <w:rsid w:val="006B1B38"/>
    <w:rsid w:val="006B1F41"/>
    <w:rsid w:val="006B2874"/>
    <w:rsid w:val="006B46FA"/>
    <w:rsid w:val="006B6FAD"/>
    <w:rsid w:val="006C69F0"/>
    <w:rsid w:val="006D5F3E"/>
    <w:rsid w:val="006E1013"/>
    <w:rsid w:val="006F0185"/>
    <w:rsid w:val="006F2E3B"/>
    <w:rsid w:val="006F68C1"/>
    <w:rsid w:val="00701B6E"/>
    <w:rsid w:val="00702CDC"/>
    <w:rsid w:val="00705DC5"/>
    <w:rsid w:val="00705F49"/>
    <w:rsid w:val="00715217"/>
    <w:rsid w:val="00717CB6"/>
    <w:rsid w:val="00720898"/>
    <w:rsid w:val="007213F6"/>
    <w:rsid w:val="00723340"/>
    <w:rsid w:val="0072532F"/>
    <w:rsid w:val="007257CF"/>
    <w:rsid w:val="00730FE0"/>
    <w:rsid w:val="00741780"/>
    <w:rsid w:val="007523CD"/>
    <w:rsid w:val="007552F2"/>
    <w:rsid w:val="007557BE"/>
    <w:rsid w:val="007571B4"/>
    <w:rsid w:val="007635BB"/>
    <w:rsid w:val="00766462"/>
    <w:rsid w:val="007714AA"/>
    <w:rsid w:val="00772271"/>
    <w:rsid w:val="00774AE8"/>
    <w:rsid w:val="00775A2F"/>
    <w:rsid w:val="00783738"/>
    <w:rsid w:val="0079099A"/>
    <w:rsid w:val="00794822"/>
    <w:rsid w:val="00795C7E"/>
    <w:rsid w:val="00796339"/>
    <w:rsid w:val="007A5A5D"/>
    <w:rsid w:val="007B268A"/>
    <w:rsid w:val="007B2906"/>
    <w:rsid w:val="007B56D0"/>
    <w:rsid w:val="007B5CE6"/>
    <w:rsid w:val="007B7830"/>
    <w:rsid w:val="007C47DA"/>
    <w:rsid w:val="007C6A65"/>
    <w:rsid w:val="007C6AD2"/>
    <w:rsid w:val="007C7AD0"/>
    <w:rsid w:val="007D533E"/>
    <w:rsid w:val="007E5F16"/>
    <w:rsid w:val="007E6C36"/>
    <w:rsid w:val="007F28F8"/>
    <w:rsid w:val="007F5731"/>
    <w:rsid w:val="008006EA"/>
    <w:rsid w:val="00805C39"/>
    <w:rsid w:val="0080612B"/>
    <w:rsid w:val="0081755F"/>
    <w:rsid w:val="0082711E"/>
    <w:rsid w:val="00833148"/>
    <w:rsid w:val="0083362A"/>
    <w:rsid w:val="00833F9A"/>
    <w:rsid w:val="008356FE"/>
    <w:rsid w:val="00841101"/>
    <w:rsid w:val="008450A1"/>
    <w:rsid w:val="00847B61"/>
    <w:rsid w:val="008504AD"/>
    <w:rsid w:val="008505FA"/>
    <w:rsid w:val="00853648"/>
    <w:rsid w:val="00854DF0"/>
    <w:rsid w:val="00862345"/>
    <w:rsid w:val="00862349"/>
    <w:rsid w:val="0086647B"/>
    <w:rsid w:val="0086798F"/>
    <w:rsid w:val="00873DE1"/>
    <w:rsid w:val="00880366"/>
    <w:rsid w:val="00880C3D"/>
    <w:rsid w:val="00881F2A"/>
    <w:rsid w:val="00885021"/>
    <w:rsid w:val="008863F4"/>
    <w:rsid w:val="008871FB"/>
    <w:rsid w:val="0089521D"/>
    <w:rsid w:val="008A1C71"/>
    <w:rsid w:val="008A2BDE"/>
    <w:rsid w:val="008A7A57"/>
    <w:rsid w:val="008B2760"/>
    <w:rsid w:val="008B291D"/>
    <w:rsid w:val="008C300C"/>
    <w:rsid w:val="008C7427"/>
    <w:rsid w:val="008D611A"/>
    <w:rsid w:val="008E5002"/>
    <w:rsid w:val="008F14EF"/>
    <w:rsid w:val="008F7133"/>
    <w:rsid w:val="008F7F80"/>
    <w:rsid w:val="00900F85"/>
    <w:rsid w:val="009044E8"/>
    <w:rsid w:val="0090651D"/>
    <w:rsid w:val="0091374A"/>
    <w:rsid w:val="00922BAC"/>
    <w:rsid w:val="00923B14"/>
    <w:rsid w:val="00926A4C"/>
    <w:rsid w:val="00926C4D"/>
    <w:rsid w:val="00926DF5"/>
    <w:rsid w:val="00930D81"/>
    <w:rsid w:val="00931349"/>
    <w:rsid w:val="00935FA4"/>
    <w:rsid w:val="00936DA4"/>
    <w:rsid w:val="0094106E"/>
    <w:rsid w:val="00944607"/>
    <w:rsid w:val="00945181"/>
    <w:rsid w:val="00946A4B"/>
    <w:rsid w:val="00950C2C"/>
    <w:rsid w:val="0095154C"/>
    <w:rsid w:val="00951A48"/>
    <w:rsid w:val="009562A3"/>
    <w:rsid w:val="009637A5"/>
    <w:rsid w:val="009664A9"/>
    <w:rsid w:val="009678AF"/>
    <w:rsid w:val="009703E6"/>
    <w:rsid w:val="00973140"/>
    <w:rsid w:val="009766A8"/>
    <w:rsid w:val="00977D1B"/>
    <w:rsid w:val="009826CE"/>
    <w:rsid w:val="009857F2"/>
    <w:rsid w:val="00986293"/>
    <w:rsid w:val="00986AAF"/>
    <w:rsid w:val="0098710A"/>
    <w:rsid w:val="009927AA"/>
    <w:rsid w:val="009936E1"/>
    <w:rsid w:val="009A6676"/>
    <w:rsid w:val="009A69AC"/>
    <w:rsid w:val="009A7D6A"/>
    <w:rsid w:val="009B1DDA"/>
    <w:rsid w:val="009B37E6"/>
    <w:rsid w:val="009B3EF6"/>
    <w:rsid w:val="009B79FC"/>
    <w:rsid w:val="009C0439"/>
    <w:rsid w:val="009C5B0A"/>
    <w:rsid w:val="009C79B9"/>
    <w:rsid w:val="009E2425"/>
    <w:rsid w:val="009E46B3"/>
    <w:rsid w:val="009E478D"/>
    <w:rsid w:val="009E7544"/>
    <w:rsid w:val="00A04136"/>
    <w:rsid w:val="00A057EC"/>
    <w:rsid w:val="00A138CE"/>
    <w:rsid w:val="00A13D88"/>
    <w:rsid w:val="00A1642A"/>
    <w:rsid w:val="00A17655"/>
    <w:rsid w:val="00A2096B"/>
    <w:rsid w:val="00A31E86"/>
    <w:rsid w:val="00A35D2F"/>
    <w:rsid w:val="00A468DE"/>
    <w:rsid w:val="00A52B6A"/>
    <w:rsid w:val="00A53526"/>
    <w:rsid w:val="00A53555"/>
    <w:rsid w:val="00A537C3"/>
    <w:rsid w:val="00A56DAB"/>
    <w:rsid w:val="00A57145"/>
    <w:rsid w:val="00A62B59"/>
    <w:rsid w:val="00A632A2"/>
    <w:rsid w:val="00A64F62"/>
    <w:rsid w:val="00A65243"/>
    <w:rsid w:val="00A6641C"/>
    <w:rsid w:val="00A672D1"/>
    <w:rsid w:val="00A678BE"/>
    <w:rsid w:val="00A700CD"/>
    <w:rsid w:val="00A753F4"/>
    <w:rsid w:val="00A75CCB"/>
    <w:rsid w:val="00A77632"/>
    <w:rsid w:val="00A77F51"/>
    <w:rsid w:val="00A85EBE"/>
    <w:rsid w:val="00A90F5B"/>
    <w:rsid w:val="00A916B8"/>
    <w:rsid w:val="00A94B36"/>
    <w:rsid w:val="00A94B5F"/>
    <w:rsid w:val="00A9636C"/>
    <w:rsid w:val="00A96964"/>
    <w:rsid w:val="00A96D5B"/>
    <w:rsid w:val="00A9714C"/>
    <w:rsid w:val="00AA2BD2"/>
    <w:rsid w:val="00AA3DF3"/>
    <w:rsid w:val="00AA7C72"/>
    <w:rsid w:val="00AB368E"/>
    <w:rsid w:val="00AB6B0D"/>
    <w:rsid w:val="00AC4CEE"/>
    <w:rsid w:val="00AC6DFA"/>
    <w:rsid w:val="00AD5DFD"/>
    <w:rsid w:val="00AE22DB"/>
    <w:rsid w:val="00AE6417"/>
    <w:rsid w:val="00AF09B1"/>
    <w:rsid w:val="00AF0E1F"/>
    <w:rsid w:val="00AF30A4"/>
    <w:rsid w:val="00AF583B"/>
    <w:rsid w:val="00B035F5"/>
    <w:rsid w:val="00B14618"/>
    <w:rsid w:val="00B16B76"/>
    <w:rsid w:val="00B177B3"/>
    <w:rsid w:val="00B21C63"/>
    <w:rsid w:val="00B21F91"/>
    <w:rsid w:val="00B24ABF"/>
    <w:rsid w:val="00B24EC8"/>
    <w:rsid w:val="00B3045C"/>
    <w:rsid w:val="00B34AA4"/>
    <w:rsid w:val="00B359AD"/>
    <w:rsid w:val="00B35E7A"/>
    <w:rsid w:val="00B44049"/>
    <w:rsid w:val="00B459DF"/>
    <w:rsid w:val="00B507AB"/>
    <w:rsid w:val="00B511B6"/>
    <w:rsid w:val="00B54D16"/>
    <w:rsid w:val="00B61757"/>
    <w:rsid w:val="00B61F0A"/>
    <w:rsid w:val="00B621DC"/>
    <w:rsid w:val="00B6471F"/>
    <w:rsid w:val="00B70B75"/>
    <w:rsid w:val="00B71317"/>
    <w:rsid w:val="00B7437E"/>
    <w:rsid w:val="00B760D2"/>
    <w:rsid w:val="00B84A2D"/>
    <w:rsid w:val="00B85172"/>
    <w:rsid w:val="00B907F1"/>
    <w:rsid w:val="00B94025"/>
    <w:rsid w:val="00B942F7"/>
    <w:rsid w:val="00BA3276"/>
    <w:rsid w:val="00BA57A3"/>
    <w:rsid w:val="00BA63EB"/>
    <w:rsid w:val="00BB1CE0"/>
    <w:rsid w:val="00BB4A90"/>
    <w:rsid w:val="00BB7F65"/>
    <w:rsid w:val="00BC1E67"/>
    <w:rsid w:val="00BD40FF"/>
    <w:rsid w:val="00BD5E5F"/>
    <w:rsid w:val="00BD5EAB"/>
    <w:rsid w:val="00BE1984"/>
    <w:rsid w:val="00BF39D0"/>
    <w:rsid w:val="00BF4B72"/>
    <w:rsid w:val="00BF6546"/>
    <w:rsid w:val="00BF7DC7"/>
    <w:rsid w:val="00BF7DE9"/>
    <w:rsid w:val="00C054AE"/>
    <w:rsid w:val="00C056B5"/>
    <w:rsid w:val="00C1192B"/>
    <w:rsid w:val="00C17A88"/>
    <w:rsid w:val="00C21E42"/>
    <w:rsid w:val="00C21F15"/>
    <w:rsid w:val="00C21F4E"/>
    <w:rsid w:val="00C26346"/>
    <w:rsid w:val="00C32C54"/>
    <w:rsid w:val="00C3362D"/>
    <w:rsid w:val="00C37209"/>
    <w:rsid w:val="00C4561F"/>
    <w:rsid w:val="00C458F4"/>
    <w:rsid w:val="00C45B88"/>
    <w:rsid w:val="00C53891"/>
    <w:rsid w:val="00C53E43"/>
    <w:rsid w:val="00C55951"/>
    <w:rsid w:val="00C63602"/>
    <w:rsid w:val="00C666E2"/>
    <w:rsid w:val="00C673B3"/>
    <w:rsid w:val="00C721E9"/>
    <w:rsid w:val="00C73141"/>
    <w:rsid w:val="00C76F71"/>
    <w:rsid w:val="00C80667"/>
    <w:rsid w:val="00C829A8"/>
    <w:rsid w:val="00C84536"/>
    <w:rsid w:val="00C855A8"/>
    <w:rsid w:val="00C94989"/>
    <w:rsid w:val="00CA223C"/>
    <w:rsid w:val="00CA358E"/>
    <w:rsid w:val="00CC131C"/>
    <w:rsid w:val="00CC207A"/>
    <w:rsid w:val="00CC35BE"/>
    <w:rsid w:val="00CC412B"/>
    <w:rsid w:val="00CC716A"/>
    <w:rsid w:val="00CD3128"/>
    <w:rsid w:val="00CE6AC4"/>
    <w:rsid w:val="00D000F4"/>
    <w:rsid w:val="00D008A8"/>
    <w:rsid w:val="00D01AB7"/>
    <w:rsid w:val="00D05D49"/>
    <w:rsid w:val="00D06426"/>
    <w:rsid w:val="00D14006"/>
    <w:rsid w:val="00D217D9"/>
    <w:rsid w:val="00D23AC3"/>
    <w:rsid w:val="00D24BEF"/>
    <w:rsid w:val="00D25229"/>
    <w:rsid w:val="00D305DC"/>
    <w:rsid w:val="00D32AB8"/>
    <w:rsid w:val="00D35E15"/>
    <w:rsid w:val="00D36EAE"/>
    <w:rsid w:val="00D415B8"/>
    <w:rsid w:val="00D42712"/>
    <w:rsid w:val="00D44A2E"/>
    <w:rsid w:val="00D46539"/>
    <w:rsid w:val="00D52DFE"/>
    <w:rsid w:val="00D5352C"/>
    <w:rsid w:val="00D546D3"/>
    <w:rsid w:val="00D54C18"/>
    <w:rsid w:val="00D64170"/>
    <w:rsid w:val="00D708FC"/>
    <w:rsid w:val="00D74980"/>
    <w:rsid w:val="00D77933"/>
    <w:rsid w:val="00D80ED3"/>
    <w:rsid w:val="00D81363"/>
    <w:rsid w:val="00D81A2E"/>
    <w:rsid w:val="00D81E67"/>
    <w:rsid w:val="00D82E7D"/>
    <w:rsid w:val="00D926B6"/>
    <w:rsid w:val="00DA1DD7"/>
    <w:rsid w:val="00DA4F77"/>
    <w:rsid w:val="00DA5A36"/>
    <w:rsid w:val="00DB282E"/>
    <w:rsid w:val="00DB3CA9"/>
    <w:rsid w:val="00DB5566"/>
    <w:rsid w:val="00DB69A7"/>
    <w:rsid w:val="00DC5615"/>
    <w:rsid w:val="00DD731E"/>
    <w:rsid w:val="00DE0BDD"/>
    <w:rsid w:val="00DE208A"/>
    <w:rsid w:val="00DE72C9"/>
    <w:rsid w:val="00DF0FC4"/>
    <w:rsid w:val="00E0113D"/>
    <w:rsid w:val="00E02498"/>
    <w:rsid w:val="00E05ADD"/>
    <w:rsid w:val="00E07734"/>
    <w:rsid w:val="00E11934"/>
    <w:rsid w:val="00E22CB3"/>
    <w:rsid w:val="00E25603"/>
    <w:rsid w:val="00E256F6"/>
    <w:rsid w:val="00E25D4D"/>
    <w:rsid w:val="00E26E6E"/>
    <w:rsid w:val="00E31202"/>
    <w:rsid w:val="00E31BDF"/>
    <w:rsid w:val="00E42AA6"/>
    <w:rsid w:val="00E42FC9"/>
    <w:rsid w:val="00E526B9"/>
    <w:rsid w:val="00E56941"/>
    <w:rsid w:val="00E6599B"/>
    <w:rsid w:val="00E725EE"/>
    <w:rsid w:val="00E86057"/>
    <w:rsid w:val="00E86A9A"/>
    <w:rsid w:val="00E8766B"/>
    <w:rsid w:val="00E91068"/>
    <w:rsid w:val="00E9364F"/>
    <w:rsid w:val="00E939F0"/>
    <w:rsid w:val="00E9585A"/>
    <w:rsid w:val="00E95FEC"/>
    <w:rsid w:val="00E96C64"/>
    <w:rsid w:val="00EA01D2"/>
    <w:rsid w:val="00EA5407"/>
    <w:rsid w:val="00EB274B"/>
    <w:rsid w:val="00EB3CEB"/>
    <w:rsid w:val="00EC043D"/>
    <w:rsid w:val="00EC2AF8"/>
    <w:rsid w:val="00EC58F6"/>
    <w:rsid w:val="00EC7AFC"/>
    <w:rsid w:val="00ED097B"/>
    <w:rsid w:val="00ED0F80"/>
    <w:rsid w:val="00ED196A"/>
    <w:rsid w:val="00ED2146"/>
    <w:rsid w:val="00ED2E38"/>
    <w:rsid w:val="00ED3F0F"/>
    <w:rsid w:val="00EE17D4"/>
    <w:rsid w:val="00EE41DA"/>
    <w:rsid w:val="00EE4ADE"/>
    <w:rsid w:val="00EE609E"/>
    <w:rsid w:val="00EF285D"/>
    <w:rsid w:val="00EF4024"/>
    <w:rsid w:val="00F006B6"/>
    <w:rsid w:val="00F01270"/>
    <w:rsid w:val="00F01335"/>
    <w:rsid w:val="00F01E7D"/>
    <w:rsid w:val="00F148EF"/>
    <w:rsid w:val="00F16A5D"/>
    <w:rsid w:val="00F23750"/>
    <w:rsid w:val="00F25543"/>
    <w:rsid w:val="00F25F61"/>
    <w:rsid w:val="00F260DD"/>
    <w:rsid w:val="00F2756D"/>
    <w:rsid w:val="00F27928"/>
    <w:rsid w:val="00F31917"/>
    <w:rsid w:val="00F32B47"/>
    <w:rsid w:val="00F333D7"/>
    <w:rsid w:val="00F35EAD"/>
    <w:rsid w:val="00F36301"/>
    <w:rsid w:val="00F363B3"/>
    <w:rsid w:val="00F41413"/>
    <w:rsid w:val="00F415DE"/>
    <w:rsid w:val="00F47160"/>
    <w:rsid w:val="00F50BAD"/>
    <w:rsid w:val="00F50BD7"/>
    <w:rsid w:val="00F51CE8"/>
    <w:rsid w:val="00F55DDA"/>
    <w:rsid w:val="00F55DE9"/>
    <w:rsid w:val="00F60B4C"/>
    <w:rsid w:val="00F61659"/>
    <w:rsid w:val="00F63F58"/>
    <w:rsid w:val="00F6598A"/>
    <w:rsid w:val="00F65AB2"/>
    <w:rsid w:val="00F706C0"/>
    <w:rsid w:val="00F8095D"/>
    <w:rsid w:val="00F81D67"/>
    <w:rsid w:val="00F825D5"/>
    <w:rsid w:val="00F83BBF"/>
    <w:rsid w:val="00F8553A"/>
    <w:rsid w:val="00F97C04"/>
    <w:rsid w:val="00FA049D"/>
    <w:rsid w:val="00FA41C2"/>
    <w:rsid w:val="00FA7AE0"/>
    <w:rsid w:val="00FB5726"/>
    <w:rsid w:val="00FC2270"/>
    <w:rsid w:val="00FC2717"/>
    <w:rsid w:val="00FC3794"/>
    <w:rsid w:val="00FC404B"/>
    <w:rsid w:val="00FC733E"/>
    <w:rsid w:val="00FD234E"/>
    <w:rsid w:val="00FD23CE"/>
    <w:rsid w:val="00FD6A72"/>
    <w:rsid w:val="00FE3EFF"/>
    <w:rsid w:val="00FE6951"/>
    <w:rsid w:val="00FF223A"/>
    <w:rsid w:val="00FF3CA7"/>
    <w:rsid w:val="00FF6F6B"/>
    <w:rsid w:val="08787EC6"/>
    <w:rsid w:val="091C53FA"/>
    <w:rsid w:val="0AA75909"/>
    <w:rsid w:val="0BB7427F"/>
    <w:rsid w:val="0C9E047D"/>
    <w:rsid w:val="130D75E1"/>
    <w:rsid w:val="16705C44"/>
    <w:rsid w:val="18A6236D"/>
    <w:rsid w:val="21543460"/>
    <w:rsid w:val="237214A1"/>
    <w:rsid w:val="290F409A"/>
    <w:rsid w:val="2D03015C"/>
    <w:rsid w:val="381B27FE"/>
    <w:rsid w:val="48AB00AC"/>
    <w:rsid w:val="53B07B22"/>
    <w:rsid w:val="56BE5AEA"/>
    <w:rsid w:val="5C9C554A"/>
    <w:rsid w:val="5CC707B9"/>
    <w:rsid w:val="5E2C423E"/>
    <w:rsid w:val="601837A1"/>
    <w:rsid w:val="69C70D23"/>
    <w:rsid w:val="6A463555"/>
    <w:rsid w:val="6C193309"/>
    <w:rsid w:val="6DC05676"/>
    <w:rsid w:val="6EE1420F"/>
    <w:rsid w:val="751A7955"/>
    <w:rsid w:val="76D01F75"/>
    <w:rsid w:val="7B6348EB"/>
    <w:rsid w:val="7C5A3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Body Text Indent"/>
    <w:basedOn w:val="1"/>
    <w:link w:val="1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
    <w:name w:val="Balloon Text"/>
    <w:basedOn w:val="1"/>
    <w:link w:val="12"/>
    <w:semiHidden/>
    <w:unhideWhenUsed/>
    <w:qFormat/>
    <w:uiPriority w:val="99"/>
    <w:rPr>
      <w:sz w:val="18"/>
      <w:szCs w:val="18"/>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apple-converted-space"/>
    <w:basedOn w:val="9"/>
    <w:qFormat/>
    <w:uiPriority w:val="0"/>
  </w:style>
  <w:style w:type="character" w:customStyle="1" w:styleId="11">
    <w:name w:val="正文文本缩进 Char"/>
    <w:basedOn w:val="9"/>
    <w:link w:val="3"/>
    <w:semiHidden/>
    <w:qFormat/>
    <w:uiPriority w:val="99"/>
    <w:rPr>
      <w:rFonts w:ascii="宋体" w:hAnsi="宋体" w:eastAsia="宋体" w:cs="宋体"/>
      <w:kern w:val="0"/>
      <w:sz w:val="24"/>
      <w:szCs w:val="24"/>
    </w:rPr>
  </w:style>
  <w:style w:type="character" w:customStyle="1" w:styleId="12">
    <w:name w:val="批注框文本 Char"/>
    <w:basedOn w:val="9"/>
    <w:link w:val="4"/>
    <w:semiHidden/>
    <w:qFormat/>
    <w:uiPriority w:val="99"/>
    <w:rPr>
      <w:sz w:val="18"/>
      <w:szCs w:val="18"/>
    </w:rPr>
  </w:style>
  <w:style w:type="character" w:customStyle="1" w:styleId="13">
    <w:name w:val="页眉 Char"/>
    <w:basedOn w:val="9"/>
    <w:link w:val="6"/>
    <w:semiHidden/>
    <w:qFormat/>
    <w:uiPriority w:val="99"/>
    <w:rPr>
      <w:sz w:val="18"/>
      <w:szCs w:val="18"/>
    </w:rPr>
  </w:style>
  <w:style w:type="character" w:customStyle="1" w:styleId="14">
    <w:name w:val="页脚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378</Words>
  <Characters>388</Characters>
  <Lines>3</Lines>
  <Paragraphs>1</Paragraphs>
  <TotalTime>51</TotalTime>
  <ScaleCrop>false</ScaleCrop>
  <LinksUpToDate>false</LinksUpToDate>
  <CharactersWithSpaces>404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2018-03-22T07:02:00Z</dcterms:created>
  <dc:creator>???</dc:creator>
  <cp:lastModifiedBy>November__</cp:lastModifiedBy>
  <cp:lastPrinted>2018-03-21T01:47:00Z</cp:lastPrinted>
  <dcterms:modified xsi:type="dcterms:W3CDTF">2025-12-02T02:41:02Z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C5814D09AE9541B7AECF6BDADA14F3CD_13</vt:lpwstr>
  </property>
  <property fmtid="{D5CDD505-2E9C-101B-9397-08002B2CF9AE}" pid="4" name="KSOTemplateDocerSaveRecord">
    <vt:lpwstr>eyJoZGlkIjoiNDQyNGM2MWE5MGU4MTM2M2MwMjUyYmEwMGM5NDhhZDAiLCJ1c2VySWQiOiI0NTg3ODE1ODMifQ==</vt:lpwstr>
  </property>
</Properties>
</file>