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52BC0">
      <w:pPr>
        <w:jc w:val="center"/>
        <w:rPr>
          <w:rFonts w:ascii="华文行楷" w:hAnsi="Arial" w:eastAsia="华文行楷" w:cs="Arial"/>
          <w:color w:val="FF0000"/>
          <w:sz w:val="144"/>
          <w:szCs w:val="84"/>
        </w:rPr>
      </w:pPr>
      <w:r>
        <w:rPr>
          <w:rFonts w:hint="eastAsia" w:ascii="华文行楷" w:eastAsia="华文行楷" w:cs="Arial"/>
          <w:color w:val="FF0000"/>
          <w:sz w:val="144"/>
          <w:szCs w:val="84"/>
        </w:rPr>
        <w:t>简</w:t>
      </w:r>
      <w:r>
        <w:rPr>
          <w:rFonts w:hint="eastAsia" w:ascii="华文行楷" w:hAnsi="Arial" w:eastAsia="华文行楷" w:cs="Arial"/>
          <w:color w:val="FF0000"/>
          <w:sz w:val="144"/>
          <w:szCs w:val="84"/>
        </w:rPr>
        <w:t xml:space="preserve">   </w:t>
      </w:r>
      <w:r>
        <w:rPr>
          <w:rFonts w:hint="eastAsia" w:ascii="华文行楷" w:eastAsia="华文行楷" w:cs="Arial"/>
          <w:color w:val="FF0000"/>
          <w:sz w:val="144"/>
          <w:szCs w:val="84"/>
        </w:rPr>
        <w:t>报</w:t>
      </w:r>
    </w:p>
    <w:p w14:paraId="50E670C6">
      <w:pPr>
        <w:rPr>
          <w:rFonts w:ascii="仿宋_GB2312" w:eastAsia="仿宋_GB2312"/>
          <w:sz w:val="32"/>
          <w:szCs w:val="32"/>
        </w:rPr>
      </w:pPr>
    </w:p>
    <w:p w14:paraId="79A9C7E8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377190</wp:posOffset>
                </wp:positionV>
                <wp:extent cx="582930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5pt;margin-top:29.7pt;height:0pt;width:459pt;z-index:251659264;mso-width-relative:page;mso-height-relative:page;" filled="f" stroked="t" coordsize="21600,21600" o:gfxdata="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51P&#10;mdYAAAAJAQAADwAAAAAAAAABACAAAAAiAAAAZHJzL2Rvd25yZXYueG1sUEsBAhQAFAAAAAgAh07i&#10;QND+WFnrAQAA3AMAAA4AAAAAAAAAAQAgAAAAJQEAAGRycy9lMm9Eb2MueG1sUEsFBgAAAAAGAAYA&#10;WQEAAII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德钦县供销合作社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联合社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1570FF2A">
      <w:pPr>
        <w:autoSpaceDE w:val="0"/>
        <w:autoSpaceDN w:val="0"/>
        <w:adjustRightInd w:val="0"/>
        <w:spacing w:line="600" w:lineRule="exact"/>
        <w:jc w:val="center"/>
        <w:rPr>
          <w:rFonts w:cs="仿宋_GB2312" w:asciiTheme="majorEastAsia" w:hAnsiTheme="majorEastAsia" w:eastAsiaTheme="majorEastAsia"/>
          <w:b/>
          <w:sz w:val="52"/>
          <w:szCs w:val="52"/>
        </w:rPr>
      </w:pPr>
    </w:p>
    <w:p w14:paraId="2C6BF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德钦县供销合作社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联合社开展</w:t>
      </w:r>
    </w:p>
    <w:p w14:paraId="33234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职工楼改造工作</w:t>
      </w:r>
    </w:p>
    <w:p w14:paraId="14E5942C">
      <w:pPr>
        <w:tabs>
          <w:tab w:val="left" w:pos="840"/>
        </w:tabs>
        <w:ind w:firstLine="640" w:firstLineChars="200"/>
        <w:rPr>
          <w:rFonts w:hint="eastAsia" w:ascii="仿宋" w:hAnsi="仿宋" w:eastAsia="仿宋"/>
          <w:color w:val="333333"/>
          <w:sz w:val="32"/>
          <w:szCs w:val="32"/>
        </w:rPr>
      </w:pPr>
    </w:p>
    <w:p w14:paraId="7F14D3B7">
      <w:pPr>
        <w:tabs>
          <w:tab w:val="left" w:pos="840"/>
        </w:tabs>
        <w:ind w:firstLine="640" w:firstLineChars="200"/>
        <w:rPr>
          <w:rFonts w:hint="eastAsia" w:ascii="仿宋" w:hAnsi="仿宋" w:eastAsia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1193800</wp:posOffset>
            </wp:positionV>
            <wp:extent cx="3504565" cy="3430905"/>
            <wp:effectExtent l="0" t="0" r="635" b="17145"/>
            <wp:wrapThrough wrapText="bothSides">
              <wp:wrapPolygon>
                <wp:start x="0" y="0"/>
                <wp:lineTo x="0" y="21468"/>
                <wp:lineTo x="21487" y="21468"/>
                <wp:lineTo x="21487" y="0"/>
                <wp:lineTo x="0" y="0"/>
              </wp:wrapPolygon>
            </wp:wrapThrough>
            <wp:docPr id="1" name="图片 1" descr="e4dc750275a836fc1c8dcdc0d70c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dc750275a836fc1c8dcdc0d70c012"/>
                    <pic:cNvPicPr>
                      <a:picLocks noChangeAspect="1"/>
                    </pic:cNvPicPr>
                  </pic:nvPicPr>
                  <pic:blipFill>
                    <a:blip r:embed="rId4"/>
                    <a:srcRect r="24622"/>
                    <a:stretch>
                      <a:fillRect/>
                    </a:stretch>
                  </pic:blipFill>
                  <pic:spPr>
                    <a:xfrm>
                      <a:off x="0" y="0"/>
                      <a:ext cx="3504565" cy="343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333333"/>
          <w:sz w:val="32"/>
          <w:szCs w:val="32"/>
        </w:rPr>
        <w:t>为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深入贯彻落实党的二十大关于“增进民生福祉，提高人民生活品质”的重要部署，切实改善职工居住条件</w:t>
      </w:r>
      <w:r>
        <w:rPr>
          <w:rFonts w:hint="eastAsia" w:ascii="仿宋" w:hAnsi="仿宋" w:eastAsia="仿宋"/>
          <w:color w:val="333333"/>
          <w:sz w:val="32"/>
          <w:szCs w:val="32"/>
        </w:rPr>
        <w:t>，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提升老旧小区生活品质，2025年4月8，德钦县供销社积极推进职工楼改造工作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。</w:t>
      </w:r>
    </w:p>
    <w:p w14:paraId="15B09C4F">
      <w:pPr>
        <w:tabs>
          <w:tab w:val="left" w:pos="840"/>
        </w:tabs>
        <w:ind w:firstLine="640" w:firstLineChars="200"/>
        <w:rPr>
          <w:rFonts w:hint="default"/>
          <w:lang w:val="en-US"/>
        </w:rPr>
      </w:pP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通过此次职工楼改造工作为契机，持续践行服务为民宗旨。紧盯后续收尾工作，对职工反馈的细节问题立行立改，认真总结经验，提炼可复制、可推广的工作模式，切实提升职工群众的获得感、幸福感和安全感。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NGM2MWE5MGU4MTM2M2MwMjUyYmEwMGM5NDhhZDAifQ=="/>
    <w:docVar w:name="KSO_WPS_MARK_KEY" w:val="ced4e946-a805-4e4d-8fdb-de2a39b95ace"/>
  </w:docVars>
  <w:rsids>
    <w:rsidRoot w:val="00282D6D"/>
    <w:rsid w:val="000000CF"/>
    <w:rsid w:val="0000041C"/>
    <w:rsid w:val="000006EA"/>
    <w:rsid w:val="00000758"/>
    <w:rsid w:val="0000438C"/>
    <w:rsid w:val="000047F0"/>
    <w:rsid w:val="00007B44"/>
    <w:rsid w:val="00010231"/>
    <w:rsid w:val="00013723"/>
    <w:rsid w:val="00014634"/>
    <w:rsid w:val="000169B5"/>
    <w:rsid w:val="000217FC"/>
    <w:rsid w:val="00024026"/>
    <w:rsid w:val="00032902"/>
    <w:rsid w:val="000334C4"/>
    <w:rsid w:val="00037140"/>
    <w:rsid w:val="00040A0E"/>
    <w:rsid w:val="00043E42"/>
    <w:rsid w:val="00046E5E"/>
    <w:rsid w:val="000477D2"/>
    <w:rsid w:val="0005260A"/>
    <w:rsid w:val="00055CBB"/>
    <w:rsid w:val="00056E35"/>
    <w:rsid w:val="00057191"/>
    <w:rsid w:val="00057CC0"/>
    <w:rsid w:val="00061F23"/>
    <w:rsid w:val="00064CBE"/>
    <w:rsid w:val="0006559D"/>
    <w:rsid w:val="00073873"/>
    <w:rsid w:val="00074B4F"/>
    <w:rsid w:val="0008177D"/>
    <w:rsid w:val="0008273F"/>
    <w:rsid w:val="00090178"/>
    <w:rsid w:val="00097D3E"/>
    <w:rsid w:val="000A18C3"/>
    <w:rsid w:val="000A2943"/>
    <w:rsid w:val="000A50AA"/>
    <w:rsid w:val="000A57F7"/>
    <w:rsid w:val="000A62B8"/>
    <w:rsid w:val="000B5B2C"/>
    <w:rsid w:val="000C0335"/>
    <w:rsid w:val="000C065E"/>
    <w:rsid w:val="000C6533"/>
    <w:rsid w:val="000E1151"/>
    <w:rsid w:val="000E1C64"/>
    <w:rsid w:val="000E2CF1"/>
    <w:rsid w:val="000E677B"/>
    <w:rsid w:val="000F2959"/>
    <w:rsid w:val="000F2A91"/>
    <w:rsid w:val="000F7F96"/>
    <w:rsid w:val="00101586"/>
    <w:rsid w:val="00102532"/>
    <w:rsid w:val="00102F01"/>
    <w:rsid w:val="0010610E"/>
    <w:rsid w:val="0011519C"/>
    <w:rsid w:val="00117A82"/>
    <w:rsid w:val="00121631"/>
    <w:rsid w:val="00124FF5"/>
    <w:rsid w:val="001255F3"/>
    <w:rsid w:val="00130318"/>
    <w:rsid w:val="001315E0"/>
    <w:rsid w:val="00133D11"/>
    <w:rsid w:val="001341FE"/>
    <w:rsid w:val="001447F3"/>
    <w:rsid w:val="00146D84"/>
    <w:rsid w:val="00147A65"/>
    <w:rsid w:val="0015155D"/>
    <w:rsid w:val="001561F9"/>
    <w:rsid w:val="00156762"/>
    <w:rsid w:val="00156C73"/>
    <w:rsid w:val="00161EDD"/>
    <w:rsid w:val="00161F2E"/>
    <w:rsid w:val="00167CD8"/>
    <w:rsid w:val="0017518F"/>
    <w:rsid w:val="001836EF"/>
    <w:rsid w:val="001853B9"/>
    <w:rsid w:val="00187883"/>
    <w:rsid w:val="00191541"/>
    <w:rsid w:val="00192E14"/>
    <w:rsid w:val="00194A50"/>
    <w:rsid w:val="00195989"/>
    <w:rsid w:val="001A0F43"/>
    <w:rsid w:val="001A3595"/>
    <w:rsid w:val="001B2208"/>
    <w:rsid w:val="001B792F"/>
    <w:rsid w:val="001C1FF0"/>
    <w:rsid w:val="001C5E19"/>
    <w:rsid w:val="001C6F59"/>
    <w:rsid w:val="001C7154"/>
    <w:rsid w:val="001D3992"/>
    <w:rsid w:val="001D46AD"/>
    <w:rsid w:val="001D488A"/>
    <w:rsid w:val="001E110F"/>
    <w:rsid w:val="001E1775"/>
    <w:rsid w:val="001E3444"/>
    <w:rsid w:val="001E7EBE"/>
    <w:rsid w:val="001E7F45"/>
    <w:rsid w:val="0020387B"/>
    <w:rsid w:val="00214E37"/>
    <w:rsid w:val="0021668A"/>
    <w:rsid w:val="0021706F"/>
    <w:rsid w:val="00217CF8"/>
    <w:rsid w:val="00222384"/>
    <w:rsid w:val="00230FC3"/>
    <w:rsid w:val="0023617F"/>
    <w:rsid w:val="002422EF"/>
    <w:rsid w:val="002427FF"/>
    <w:rsid w:val="00246116"/>
    <w:rsid w:val="002478C0"/>
    <w:rsid w:val="00256169"/>
    <w:rsid w:val="00256EC5"/>
    <w:rsid w:val="00267F8F"/>
    <w:rsid w:val="00282D6D"/>
    <w:rsid w:val="00284A33"/>
    <w:rsid w:val="002855CE"/>
    <w:rsid w:val="002863F7"/>
    <w:rsid w:val="00286DFF"/>
    <w:rsid w:val="0029137A"/>
    <w:rsid w:val="0029532A"/>
    <w:rsid w:val="002954C3"/>
    <w:rsid w:val="002A214B"/>
    <w:rsid w:val="002A3B03"/>
    <w:rsid w:val="002A3E23"/>
    <w:rsid w:val="002A4704"/>
    <w:rsid w:val="002B0387"/>
    <w:rsid w:val="002B248A"/>
    <w:rsid w:val="002B5B18"/>
    <w:rsid w:val="002C022C"/>
    <w:rsid w:val="002C299A"/>
    <w:rsid w:val="002C2DB3"/>
    <w:rsid w:val="002D1CA2"/>
    <w:rsid w:val="002D33C9"/>
    <w:rsid w:val="002D47C9"/>
    <w:rsid w:val="002D7658"/>
    <w:rsid w:val="002E09C9"/>
    <w:rsid w:val="002E2C33"/>
    <w:rsid w:val="002E44B5"/>
    <w:rsid w:val="002F1141"/>
    <w:rsid w:val="002F1213"/>
    <w:rsid w:val="002F2904"/>
    <w:rsid w:val="002F2939"/>
    <w:rsid w:val="002F2E00"/>
    <w:rsid w:val="002F3152"/>
    <w:rsid w:val="002F4CA6"/>
    <w:rsid w:val="002F5CE1"/>
    <w:rsid w:val="00303C65"/>
    <w:rsid w:val="0030510E"/>
    <w:rsid w:val="003053A4"/>
    <w:rsid w:val="00306F20"/>
    <w:rsid w:val="00307201"/>
    <w:rsid w:val="00312856"/>
    <w:rsid w:val="00313801"/>
    <w:rsid w:val="00323BFD"/>
    <w:rsid w:val="003240F2"/>
    <w:rsid w:val="003253CF"/>
    <w:rsid w:val="00327469"/>
    <w:rsid w:val="00333762"/>
    <w:rsid w:val="003350E7"/>
    <w:rsid w:val="003369D7"/>
    <w:rsid w:val="00345D74"/>
    <w:rsid w:val="00350C7C"/>
    <w:rsid w:val="00351B83"/>
    <w:rsid w:val="003521D9"/>
    <w:rsid w:val="0035482F"/>
    <w:rsid w:val="00361B37"/>
    <w:rsid w:val="0036233B"/>
    <w:rsid w:val="00366C6F"/>
    <w:rsid w:val="00370B9B"/>
    <w:rsid w:val="00372DE9"/>
    <w:rsid w:val="0037531E"/>
    <w:rsid w:val="00381FE3"/>
    <w:rsid w:val="003867E5"/>
    <w:rsid w:val="00386F2A"/>
    <w:rsid w:val="00390AA0"/>
    <w:rsid w:val="00394950"/>
    <w:rsid w:val="003A1065"/>
    <w:rsid w:val="003A2016"/>
    <w:rsid w:val="003A2DD8"/>
    <w:rsid w:val="003A3F48"/>
    <w:rsid w:val="003B1C8F"/>
    <w:rsid w:val="003C0511"/>
    <w:rsid w:val="003C166B"/>
    <w:rsid w:val="003C190E"/>
    <w:rsid w:val="003C1A12"/>
    <w:rsid w:val="003C258B"/>
    <w:rsid w:val="003C48B7"/>
    <w:rsid w:val="003C6613"/>
    <w:rsid w:val="003D540C"/>
    <w:rsid w:val="003D5F8A"/>
    <w:rsid w:val="003D6673"/>
    <w:rsid w:val="003D69F0"/>
    <w:rsid w:val="003D7A74"/>
    <w:rsid w:val="003D7BEC"/>
    <w:rsid w:val="003E47A6"/>
    <w:rsid w:val="003E7EBE"/>
    <w:rsid w:val="003F0791"/>
    <w:rsid w:val="003F4F70"/>
    <w:rsid w:val="003F69D6"/>
    <w:rsid w:val="003F6A23"/>
    <w:rsid w:val="004025B9"/>
    <w:rsid w:val="00406095"/>
    <w:rsid w:val="0042441D"/>
    <w:rsid w:val="00424765"/>
    <w:rsid w:val="00426486"/>
    <w:rsid w:val="004327D6"/>
    <w:rsid w:val="0043475C"/>
    <w:rsid w:val="0043675C"/>
    <w:rsid w:val="00440636"/>
    <w:rsid w:val="0044267A"/>
    <w:rsid w:val="0044631D"/>
    <w:rsid w:val="004466F3"/>
    <w:rsid w:val="00447281"/>
    <w:rsid w:val="00450C66"/>
    <w:rsid w:val="00460D77"/>
    <w:rsid w:val="00462857"/>
    <w:rsid w:val="0046362F"/>
    <w:rsid w:val="00464095"/>
    <w:rsid w:val="004648F8"/>
    <w:rsid w:val="00467114"/>
    <w:rsid w:val="00467404"/>
    <w:rsid w:val="004739D6"/>
    <w:rsid w:val="00474030"/>
    <w:rsid w:val="00484A71"/>
    <w:rsid w:val="0048687B"/>
    <w:rsid w:val="00491DFE"/>
    <w:rsid w:val="00493A61"/>
    <w:rsid w:val="00495014"/>
    <w:rsid w:val="00495527"/>
    <w:rsid w:val="004A06B8"/>
    <w:rsid w:val="004A18E4"/>
    <w:rsid w:val="004A7C26"/>
    <w:rsid w:val="004B01CB"/>
    <w:rsid w:val="004C0D15"/>
    <w:rsid w:val="004C3118"/>
    <w:rsid w:val="004C4D12"/>
    <w:rsid w:val="004C5E33"/>
    <w:rsid w:val="004C73AF"/>
    <w:rsid w:val="004D0D4E"/>
    <w:rsid w:val="004D2970"/>
    <w:rsid w:val="004D4623"/>
    <w:rsid w:val="004D5E01"/>
    <w:rsid w:val="004E0944"/>
    <w:rsid w:val="004E3BD9"/>
    <w:rsid w:val="004F1ED2"/>
    <w:rsid w:val="004F7296"/>
    <w:rsid w:val="00502037"/>
    <w:rsid w:val="00514F21"/>
    <w:rsid w:val="00516B3C"/>
    <w:rsid w:val="00516BDE"/>
    <w:rsid w:val="00516F75"/>
    <w:rsid w:val="0051714A"/>
    <w:rsid w:val="00517868"/>
    <w:rsid w:val="00525C34"/>
    <w:rsid w:val="00532E4E"/>
    <w:rsid w:val="00535278"/>
    <w:rsid w:val="00542B3C"/>
    <w:rsid w:val="00543FE2"/>
    <w:rsid w:val="00544CDF"/>
    <w:rsid w:val="0054535F"/>
    <w:rsid w:val="00545589"/>
    <w:rsid w:val="005477F6"/>
    <w:rsid w:val="00551F1E"/>
    <w:rsid w:val="005535E2"/>
    <w:rsid w:val="00553E1F"/>
    <w:rsid w:val="0056196E"/>
    <w:rsid w:val="00564497"/>
    <w:rsid w:val="00564E35"/>
    <w:rsid w:val="0057001D"/>
    <w:rsid w:val="00570808"/>
    <w:rsid w:val="00577708"/>
    <w:rsid w:val="005820FA"/>
    <w:rsid w:val="0059510A"/>
    <w:rsid w:val="005A1F69"/>
    <w:rsid w:val="005A2DC4"/>
    <w:rsid w:val="005A4405"/>
    <w:rsid w:val="005A6A47"/>
    <w:rsid w:val="005B33FE"/>
    <w:rsid w:val="005B5B02"/>
    <w:rsid w:val="005B71F1"/>
    <w:rsid w:val="005B7305"/>
    <w:rsid w:val="005C30E5"/>
    <w:rsid w:val="005C509D"/>
    <w:rsid w:val="005C5A5C"/>
    <w:rsid w:val="005C6AE7"/>
    <w:rsid w:val="005D2F52"/>
    <w:rsid w:val="005D4507"/>
    <w:rsid w:val="005D6C0D"/>
    <w:rsid w:val="005E1D17"/>
    <w:rsid w:val="005E2B8F"/>
    <w:rsid w:val="005E3CAC"/>
    <w:rsid w:val="005F5363"/>
    <w:rsid w:val="00602241"/>
    <w:rsid w:val="006026C9"/>
    <w:rsid w:val="00602796"/>
    <w:rsid w:val="00603D2F"/>
    <w:rsid w:val="00610CA7"/>
    <w:rsid w:val="00612FC1"/>
    <w:rsid w:val="006131AC"/>
    <w:rsid w:val="00614C7B"/>
    <w:rsid w:val="00615D67"/>
    <w:rsid w:val="0062084B"/>
    <w:rsid w:val="00624917"/>
    <w:rsid w:val="00625A59"/>
    <w:rsid w:val="00627737"/>
    <w:rsid w:val="006507E1"/>
    <w:rsid w:val="006542B3"/>
    <w:rsid w:val="00655AA2"/>
    <w:rsid w:val="0065683A"/>
    <w:rsid w:val="00660A40"/>
    <w:rsid w:val="0066285B"/>
    <w:rsid w:val="00663979"/>
    <w:rsid w:val="006656B8"/>
    <w:rsid w:val="00666E64"/>
    <w:rsid w:val="00677AC2"/>
    <w:rsid w:val="006813A5"/>
    <w:rsid w:val="006908EE"/>
    <w:rsid w:val="006914D7"/>
    <w:rsid w:val="0069205F"/>
    <w:rsid w:val="006924C6"/>
    <w:rsid w:val="006A342C"/>
    <w:rsid w:val="006B12A9"/>
    <w:rsid w:val="006B1B38"/>
    <w:rsid w:val="006B1F41"/>
    <w:rsid w:val="006B2874"/>
    <w:rsid w:val="006B46FA"/>
    <w:rsid w:val="006B6FAD"/>
    <w:rsid w:val="006C69F0"/>
    <w:rsid w:val="006D5F3E"/>
    <w:rsid w:val="006E1013"/>
    <w:rsid w:val="006F0185"/>
    <w:rsid w:val="006F2E3B"/>
    <w:rsid w:val="006F68C1"/>
    <w:rsid w:val="00701B6E"/>
    <w:rsid w:val="00702CDC"/>
    <w:rsid w:val="00705DC5"/>
    <w:rsid w:val="00705F49"/>
    <w:rsid w:val="00715217"/>
    <w:rsid w:val="00717CB6"/>
    <w:rsid w:val="00720898"/>
    <w:rsid w:val="007213F6"/>
    <w:rsid w:val="00723340"/>
    <w:rsid w:val="0072532F"/>
    <w:rsid w:val="007257CF"/>
    <w:rsid w:val="00730FE0"/>
    <w:rsid w:val="00741780"/>
    <w:rsid w:val="007523CD"/>
    <w:rsid w:val="007552F2"/>
    <w:rsid w:val="007557BE"/>
    <w:rsid w:val="007571B4"/>
    <w:rsid w:val="007635BB"/>
    <w:rsid w:val="00766462"/>
    <w:rsid w:val="007714AA"/>
    <w:rsid w:val="00772271"/>
    <w:rsid w:val="00774AE8"/>
    <w:rsid w:val="00775A2F"/>
    <w:rsid w:val="00783738"/>
    <w:rsid w:val="0079099A"/>
    <w:rsid w:val="00794822"/>
    <w:rsid w:val="00795C7E"/>
    <w:rsid w:val="00796339"/>
    <w:rsid w:val="007A5A5D"/>
    <w:rsid w:val="007B268A"/>
    <w:rsid w:val="007B2906"/>
    <w:rsid w:val="007B56D0"/>
    <w:rsid w:val="007B5CE6"/>
    <w:rsid w:val="007B7830"/>
    <w:rsid w:val="007C47DA"/>
    <w:rsid w:val="007C6A65"/>
    <w:rsid w:val="007C6AD2"/>
    <w:rsid w:val="007C7AD0"/>
    <w:rsid w:val="007D533E"/>
    <w:rsid w:val="007E5F16"/>
    <w:rsid w:val="007E6C36"/>
    <w:rsid w:val="007F28F8"/>
    <w:rsid w:val="007F5731"/>
    <w:rsid w:val="008006EA"/>
    <w:rsid w:val="00805C39"/>
    <w:rsid w:val="0080612B"/>
    <w:rsid w:val="0081755F"/>
    <w:rsid w:val="0082711E"/>
    <w:rsid w:val="00833148"/>
    <w:rsid w:val="0083362A"/>
    <w:rsid w:val="00833F9A"/>
    <w:rsid w:val="008356FE"/>
    <w:rsid w:val="00841101"/>
    <w:rsid w:val="008450A1"/>
    <w:rsid w:val="00847B61"/>
    <w:rsid w:val="008504AD"/>
    <w:rsid w:val="008505FA"/>
    <w:rsid w:val="00853648"/>
    <w:rsid w:val="00854DF0"/>
    <w:rsid w:val="00862345"/>
    <w:rsid w:val="00862349"/>
    <w:rsid w:val="0086647B"/>
    <w:rsid w:val="0086798F"/>
    <w:rsid w:val="00873DE1"/>
    <w:rsid w:val="00880366"/>
    <w:rsid w:val="00880C3D"/>
    <w:rsid w:val="00881F2A"/>
    <w:rsid w:val="00885021"/>
    <w:rsid w:val="008863F4"/>
    <w:rsid w:val="008871FB"/>
    <w:rsid w:val="0089521D"/>
    <w:rsid w:val="008A1C71"/>
    <w:rsid w:val="008A2BDE"/>
    <w:rsid w:val="008A7A57"/>
    <w:rsid w:val="008B2760"/>
    <w:rsid w:val="008B291D"/>
    <w:rsid w:val="008C300C"/>
    <w:rsid w:val="008C7427"/>
    <w:rsid w:val="008D611A"/>
    <w:rsid w:val="008E5002"/>
    <w:rsid w:val="008F14EF"/>
    <w:rsid w:val="008F7133"/>
    <w:rsid w:val="008F7F80"/>
    <w:rsid w:val="00900F85"/>
    <w:rsid w:val="009044E8"/>
    <w:rsid w:val="0090651D"/>
    <w:rsid w:val="0091374A"/>
    <w:rsid w:val="00922BAC"/>
    <w:rsid w:val="00923B14"/>
    <w:rsid w:val="00926A4C"/>
    <w:rsid w:val="00926C4D"/>
    <w:rsid w:val="00926DF5"/>
    <w:rsid w:val="00930D81"/>
    <w:rsid w:val="00931349"/>
    <w:rsid w:val="00935FA4"/>
    <w:rsid w:val="00936DA4"/>
    <w:rsid w:val="0094106E"/>
    <w:rsid w:val="00944607"/>
    <w:rsid w:val="00945181"/>
    <w:rsid w:val="00946A4B"/>
    <w:rsid w:val="00950C2C"/>
    <w:rsid w:val="0095154C"/>
    <w:rsid w:val="00951A48"/>
    <w:rsid w:val="009562A3"/>
    <w:rsid w:val="009637A5"/>
    <w:rsid w:val="009664A9"/>
    <w:rsid w:val="009678AF"/>
    <w:rsid w:val="009703E6"/>
    <w:rsid w:val="00973140"/>
    <w:rsid w:val="009766A8"/>
    <w:rsid w:val="00977D1B"/>
    <w:rsid w:val="009826CE"/>
    <w:rsid w:val="009857F2"/>
    <w:rsid w:val="00986293"/>
    <w:rsid w:val="00986AAF"/>
    <w:rsid w:val="0098710A"/>
    <w:rsid w:val="009927AA"/>
    <w:rsid w:val="009936E1"/>
    <w:rsid w:val="009A6676"/>
    <w:rsid w:val="009A69AC"/>
    <w:rsid w:val="009A7D6A"/>
    <w:rsid w:val="009B1DDA"/>
    <w:rsid w:val="009B37E6"/>
    <w:rsid w:val="009B3EF6"/>
    <w:rsid w:val="009B79FC"/>
    <w:rsid w:val="009C0439"/>
    <w:rsid w:val="009C5B0A"/>
    <w:rsid w:val="009C79B9"/>
    <w:rsid w:val="009E2425"/>
    <w:rsid w:val="009E46B3"/>
    <w:rsid w:val="009E478D"/>
    <w:rsid w:val="009E7544"/>
    <w:rsid w:val="00A04136"/>
    <w:rsid w:val="00A057EC"/>
    <w:rsid w:val="00A138CE"/>
    <w:rsid w:val="00A13D88"/>
    <w:rsid w:val="00A1642A"/>
    <w:rsid w:val="00A17655"/>
    <w:rsid w:val="00A2096B"/>
    <w:rsid w:val="00A31E86"/>
    <w:rsid w:val="00A35D2F"/>
    <w:rsid w:val="00A468DE"/>
    <w:rsid w:val="00A52B6A"/>
    <w:rsid w:val="00A53526"/>
    <w:rsid w:val="00A53555"/>
    <w:rsid w:val="00A537C3"/>
    <w:rsid w:val="00A56DAB"/>
    <w:rsid w:val="00A57145"/>
    <w:rsid w:val="00A62B59"/>
    <w:rsid w:val="00A632A2"/>
    <w:rsid w:val="00A64F62"/>
    <w:rsid w:val="00A65243"/>
    <w:rsid w:val="00A6641C"/>
    <w:rsid w:val="00A672D1"/>
    <w:rsid w:val="00A678BE"/>
    <w:rsid w:val="00A700CD"/>
    <w:rsid w:val="00A753F4"/>
    <w:rsid w:val="00A75CCB"/>
    <w:rsid w:val="00A77632"/>
    <w:rsid w:val="00A77F51"/>
    <w:rsid w:val="00A85EBE"/>
    <w:rsid w:val="00A90F5B"/>
    <w:rsid w:val="00A916B8"/>
    <w:rsid w:val="00A94B36"/>
    <w:rsid w:val="00A94B5F"/>
    <w:rsid w:val="00A9636C"/>
    <w:rsid w:val="00A96964"/>
    <w:rsid w:val="00A96D5B"/>
    <w:rsid w:val="00A9714C"/>
    <w:rsid w:val="00AA2BD2"/>
    <w:rsid w:val="00AA3DF3"/>
    <w:rsid w:val="00AA7C72"/>
    <w:rsid w:val="00AB368E"/>
    <w:rsid w:val="00AB6B0D"/>
    <w:rsid w:val="00AC4CEE"/>
    <w:rsid w:val="00AC6DFA"/>
    <w:rsid w:val="00AD5DFD"/>
    <w:rsid w:val="00AE22DB"/>
    <w:rsid w:val="00AE6417"/>
    <w:rsid w:val="00AF09B1"/>
    <w:rsid w:val="00AF0E1F"/>
    <w:rsid w:val="00AF30A4"/>
    <w:rsid w:val="00AF583B"/>
    <w:rsid w:val="00B035F5"/>
    <w:rsid w:val="00B14618"/>
    <w:rsid w:val="00B16B76"/>
    <w:rsid w:val="00B177B3"/>
    <w:rsid w:val="00B21C63"/>
    <w:rsid w:val="00B21F91"/>
    <w:rsid w:val="00B24ABF"/>
    <w:rsid w:val="00B24EC8"/>
    <w:rsid w:val="00B3045C"/>
    <w:rsid w:val="00B34AA4"/>
    <w:rsid w:val="00B359AD"/>
    <w:rsid w:val="00B35E7A"/>
    <w:rsid w:val="00B44049"/>
    <w:rsid w:val="00B459DF"/>
    <w:rsid w:val="00B507AB"/>
    <w:rsid w:val="00B511B6"/>
    <w:rsid w:val="00B54D16"/>
    <w:rsid w:val="00B61757"/>
    <w:rsid w:val="00B61F0A"/>
    <w:rsid w:val="00B621DC"/>
    <w:rsid w:val="00B6471F"/>
    <w:rsid w:val="00B70B75"/>
    <w:rsid w:val="00B71317"/>
    <w:rsid w:val="00B7437E"/>
    <w:rsid w:val="00B760D2"/>
    <w:rsid w:val="00B84A2D"/>
    <w:rsid w:val="00B85172"/>
    <w:rsid w:val="00B907F1"/>
    <w:rsid w:val="00B94025"/>
    <w:rsid w:val="00B942F7"/>
    <w:rsid w:val="00BA3276"/>
    <w:rsid w:val="00BA57A3"/>
    <w:rsid w:val="00BA63EB"/>
    <w:rsid w:val="00BB1CE0"/>
    <w:rsid w:val="00BB4A90"/>
    <w:rsid w:val="00BB7F65"/>
    <w:rsid w:val="00BC1E67"/>
    <w:rsid w:val="00BD40FF"/>
    <w:rsid w:val="00BD5E5F"/>
    <w:rsid w:val="00BD5EAB"/>
    <w:rsid w:val="00BE1984"/>
    <w:rsid w:val="00BF39D0"/>
    <w:rsid w:val="00BF4B72"/>
    <w:rsid w:val="00BF6546"/>
    <w:rsid w:val="00BF7DC7"/>
    <w:rsid w:val="00BF7DE9"/>
    <w:rsid w:val="00C054AE"/>
    <w:rsid w:val="00C056B5"/>
    <w:rsid w:val="00C1192B"/>
    <w:rsid w:val="00C17A88"/>
    <w:rsid w:val="00C21E42"/>
    <w:rsid w:val="00C21F15"/>
    <w:rsid w:val="00C21F4E"/>
    <w:rsid w:val="00C26346"/>
    <w:rsid w:val="00C32C54"/>
    <w:rsid w:val="00C3362D"/>
    <w:rsid w:val="00C37209"/>
    <w:rsid w:val="00C4561F"/>
    <w:rsid w:val="00C458F4"/>
    <w:rsid w:val="00C45B88"/>
    <w:rsid w:val="00C53891"/>
    <w:rsid w:val="00C53E43"/>
    <w:rsid w:val="00C55951"/>
    <w:rsid w:val="00C63602"/>
    <w:rsid w:val="00C666E2"/>
    <w:rsid w:val="00C673B3"/>
    <w:rsid w:val="00C721E9"/>
    <w:rsid w:val="00C73141"/>
    <w:rsid w:val="00C76F71"/>
    <w:rsid w:val="00C80667"/>
    <w:rsid w:val="00C829A8"/>
    <w:rsid w:val="00C84536"/>
    <w:rsid w:val="00C855A8"/>
    <w:rsid w:val="00C94989"/>
    <w:rsid w:val="00CA223C"/>
    <w:rsid w:val="00CA358E"/>
    <w:rsid w:val="00CC131C"/>
    <w:rsid w:val="00CC207A"/>
    <w:rsid w:val="00CC35BE"/>
    <w:rsid w:val="00CC412B"/>
    <w:rsid w:val="00CC716A"/>
    <w:rsid w:val="00CD3128"/>
    <w:rsid w:val="00CE6AC4"/>
    <w:rsid w:val="00D000F4"/>
    <w:rsid w:val="00D008A8"/>
    <w:rsid w:val="00D01AB7"/>
    <w:rsid w:val="00D05D49"/>
    <w:rsid w:val="00D06426"/>
    <w:rsid w:val="00D14006"/>
    <w:rsid w:val="00D217D9"/>
    <w:rsid w:val="00D23AC3"/>
    <w:rsid w:val="00D24BEF"/>
    <w:rsid w:val="00D25229"/>
    <w:rsid w:val="00D305DC"/>
    <w:rsid w:val="00D32AB8"/>
    <w:rsid w:val="00D35E15"/>
    <w:rsid w:val="00D36EAE"/>
    <w:rsid w:val="00D415B8"/>
    <w:rsid w:val="00D42712"/>
    <w:rsid w:val="00D44A2E"/>
    <w:rsid w:val="00D46539"/>
    <w:rsid w:val="00D52DFE"/>
    <w:rsid w:val="00D5352C"/>
    <w:rsid w:val="00D546D3"/>
    <w:rsid w:val="00D54C18"/>
    <w:rsid w:val="00D64170"/>
    <w:rsid w:val="00D708FC"/>
    <w:rsid w:val="00D74980"/>
    <w:rsid w:val="00D77933"/>
    <w:rsid w:val="00D80ED3"/>
    <w:rsid w:val="00D81363"/>
    <w:rsid w:val="00D81A2E"/>
    <w:rsid w:val="00D81E67"/>
    <w:rsid w:val="00D82E7D"/>
    <w:rsid w:val="00D926B6"/>
    <w:rsid w:val="00DA1DD7"/>
    <w:rsid w:val="00DA4F77"/>
    <w:rsid w:val="00DA5A36"/>
    <w:rsid w:val="00DB282E"/>
    <w:rsid w:val="00DB3CA9"/>
    <w:rsid w:val="00DB5566"/>
    <w:rsid w:val="00DB69A7"/>
    <w:rsid w:val="00DC5615"/>
    <w:rsid w:val="00DD731E"/>
    <w:rsid w:val="00DE0BDD"/>
    <w:rsid w:val="00DE208A"/>
    <w:rsid w:val="00DE72C9"/>
    <w:rsid w:val="00DF0FC4"/>
    <w:rsid w:val="00E0113D"/>
    <w:rsid w:val="00E02498"/>
    <w:rsid w:val="00E05ADD"/>
    <w:rsid w:val="00E07734"/>
    <w:rsid w:val="00E11934"/>
    <w:rsid w:val="00E22CB3"/>
    <w:rsid w:val="00E25603"/>
    <w:rsid w:val="00E256F6"/>
    <w:rsid w:val="00E25D4D"/>
    <w:rsid w:val="00E26E6E"/>
    <w:rsid w:val="00E31202"/>
    <w:rsid w:val="00E31BDF"/>
    <w:rsid w:val="00E42AA6"/>
    <w:rsid w:val="00E42FC9"/>
    <w:rsid w:val="00E526B9"/>
    <w:rsid w:val="00E56941"/>
    <w:rsid w:val="00E6599B"/>
    <w:rsid w:val="00E725EE"/>
    <w:rsid w:val="00E86057"/>
    <w:rsid w:val="00E86A9A"/>
    <w:rsid w:val="00E8766B"/>
    <w:rsid w:val="00E91068"/>
    <w:rsid w:val="00E9364F"/>
    <w:rsid w:val="00E939F0"/>
    <w:rsid w:val="00E9585A"/>
    <w:rsid w:val="00E95FEC"/>
    <w:rsid w:val="00E96C64"/>
    <w:rsid w:val="00EA01D2"/>
    <w:rsid w:val="00EA5407"/>
    <w:rsid w:val="00EB274B"/>
    <w:rsid w:val="00EB3CEB"/>
    <w:rsid w:val="00EC043D"/>
    <w:rsid w:val="00EC2AF8"/>
    <w:rsid w:val="00EC58F6"/>
    <w:rsid w:val="00EC7AFC"/>
    <w:rsid w:val="00ED097B"/>
    <w:rsid w:val="00ED0F80"/>
    <w:rsid w:val="00ED196A"/>
    <w:rsid w:val="00ED2146"/>
    <w:rsid w:val="00ED2E38"/>
    <w:rsid w:val="00ED3F0F"/>
    <w:rsid w:val="00EE17D4"/>
    <w:rsid w:val="00EE41DA"/>
    <w:rsid w:val="00EE4ADE"/>
    <w:rsid w:val="00EE609E"/>
    <w:rsid w:val="00EF285D"/>
    <w:rsid w:val="00EF4024"/>
    <w:rsid w:val="00F006B6"/>
    <w:rsid w:val="00F01270"/>
    <w:rsid w:val="00F01335"/>
    <w:rsid w:val="00F01E7D"/>
    <w:rsid w:val="00F148EF"/>
    <w:rsid w:val="00F16A5D"/>
    <w:rsid w:val="00F23750"/>
    <w:rsid w:val="00F25543"/>
    <w:rsid w:val="00F25F61"/>
    <w:rsid w:val="00F260DD"/>
    <w:rsid w:val="00F2756D"/>
    <w:rsid w:val="00F27928"/>
    <w:rsid w:val="00F31917"/>
    <w:rsid w:val="00F32B47"/>
    <w:rsid w:val="00F333D7"/>
    <w:rsid w:val="00F35EAD"/>
    <w:rsid w:val="00F36301"/>
    <w:rsid w:val="00F363B3"/>
    <w:rsid w:val="00F41413"/>
    <w:rsid w:val="00F415DE"/>
    <w:rsid w:val="00F47160"/>
    <w:rsid w:val="00F50BAD"/>
    <w:rsid w:val="00F50BD7"/>
    <w:rsid w:val="00F51CE8"/>
    <w:rsid w:val="00F55DDA"/>
    <w:rsid w:val="00F55DE9"/>
    <w:rsid w:val="00F60B4C"/>
    <w:rsid w:val="00F61659"/>
    <w:rsid w:val="00F63F58"/>
    <w:rsid w:val="00F6598A"/>
    <w:rsid w:val="00F65AB2"/>
    <w:rsid w:val="00F706C0"/>
    <w:rsid w:val="00F8095D"/>
    <w:rsid w:val="00F81D67"/>
    <w:rsid w:val="00F825D5"/>
    <w:rsid w:val="00F83BBF"/>
    <w:rsid w:val="00F8553A"/>
    <w:rsid w:val="00F97C04"/>
    <w:rsid w:val="00FA049D"/>
    <w:rsid w:val="00FA41C2"/>
    <w:rsid w:val="00FA7AE0"/>
    <w:rsid w:val="00FB5726"/>
    <w:rsid w:val="00FC2270"/>
    <w:rsid w:val="00FC2717"/>
    <w:rsid w:val="00FC3794"/>
    <w:rsid w:val="00FC404B"/>
    <w:rsid w:val="00FC733E"/>
    <w:rsid w:val="00FD234E"/>
    <w:rsid w:val="00FD23CE"/>
    <w:rsid w:val="00FD6A72"/>
    <w:rsid w:val="00FE3EFF"/>
    <w:rsid w:val="00FE6951"/>
    <w:rsid w:val="00FF223A"/>
    <w:rsid w:val="00FF3CA7"/>
    <w:rsid w:val="00FF6F6B"/>
    <w:rsid w:val="0C9E047D"/>
    <w:rsid w:val="130D75E1"/>
    <w:rsid w:val="185327A6"/>
    <w:rsid w:val="18A6236D"/>
    <w:rsid w:val="1F5745D1"/>
    <w:rsid w:val="21543460"/>
    <w:rsid w:val="25A93463"/>
    <w:rsid w:val="2D03015C"/>
    <w:rsid w:val="2E8A1484"/>
    <w:rsid w:val="31DC063D"/>
    <w:rsid w:val="381B27FE"/>
    <w:rsid w:val="48AB00AC"/>
    <w:rsid w:val="53B07B22"/>
    <w:rsid w:val="5C9C554A"/>
    <w:rsid w:val="5E2C423E"/>
    <w:rsid w:val="601837A1"/>
    <w:rsid w:val="69C70D23"/>
    <w:rsid w:val="6C193309"/>
    <w:rsid w:val="75206F90"/>
    <w:rsid w:val="76D01F75"/>
    <w:rsid w:val="7B6348EB"/>
    <w:rsid w:val="7C5A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ody Text Indent"/>
    <w:basedOn w:val="1"/>
    <w:link w:val="1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apple-converted-space"/>
    <w:basedOn w:val="9"/>
    <w:qFormat/>
    <w:uiPriority w:val="0"/>
  </w:style>
  <w:style w:type="character" w:customStyle="1" w:styleId="11">
    <w:name w:val="正文文本缩进 Char"/>
    <w:basedOn w:val="9"/>
    <w:link w:val="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215</Words>
  <Characters>221</Characters>
  <Lines>3</Lines>
  <Paragraphs>1</Paragraphs>
  <TotalTime>9</TotalTime>
  <ScaleCrop>false</ScaleCrop>
  <LinksUpToDate>false</LinksUpToDate>
  <CharactersWithSpaces>240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2018-03-22T07:02:00Z</dcterms:created>
  <dc:creator>???</dc:creator>
  <cp:lastModifiedBy>dr c</cp:lastModifiedBy>
  <cp:lastPrinted>2018-03-21T01:47:00Z</cp:lastPrinted>
  <dcterms:modified xsi:type="dcterms:W3CDTF">2025-05-29T01:21:42Z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AF8C97FF5437476D9C96FF97534B52D1_13</vt:lpwstr>
  </property>
  <property fmtid="{D5CDD505-2E9C-101B-9397-08002B2CF9AE}" pid="4" name="KSOTemplateDocerSaveRecord">
    <vt:lpwstr>eyJoZGlkIjoiNzY2MTdhZmM1YTM4MTNlNjM4ZmMzMGJiNTdkMjUyMTEiLCJ1c2VySWQiOiIzMzUzNTEwODEifQ==</vt:lpwstr>
  </property>
</Properties>
</file>